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AD0A" w14:textId="77777777" w:rsidR="001806BE" w:rsidRPr="00610DF0" w:rsidRDefault="001806BE" w:rsidP="00610DF0">
      <w:pPr>
        <w:jc w:val="center"/>
        <w:rPr>
          <w:rFonts w:ascii="黑体" w:eastAsia="黑体"/>
          <w:sz w:val="44"/>
          <w:szCs w:val="44"/>
        </w:rPr>
      </w:pPr>
      <w:r w:rsidRPr="004A035F">
        <w:rPr>
          <w:rFonts w:ascii="黑体" w:eastAsia="黑体" w:hint="eastAsia"/>
          <w:sz w:val="44"/>
          <w:szCs w:val="44"/>
        </w:rPr>
        <w:t>朝阳区教育系统信息化建设项目审批表</w:t>
      </w:r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1271"/>
        <w:gridCol w:w="997"/>
        <w:gridCol w:w="2410"/>
        <w:gridCol w:w="142"/>
        <w:gridCol w:w="283"/>
        <w:gridCol w:w="1701"/>
        <w:gridCol w:w="284"/>
        <w:gridCol w:w="2410"/>
      </w:tblGrid>
      <w:tr w:rsidR="0007062D" w:rsidRPr="00144745" w14:paraId="0BA7B3F8" w14:textId="77777777" w:rsidTr="00144745">
        <w:trPr>
          <w:trHeight w:val="637"/>
          <w:jc w:val="center"/>
        </w:trPr>
        <w:tc>
          <w:tcPr>
            <w:tcW w:w="2268" w:type="dxa"/>
            <w:gridSpan w:val="2"/>
            <w:vAlign w:val="center"/>
          </w:tcPr>
          <w:p w14:paraId="67101F4A" w14:textId="77777777" w:rsidR="0007062D" w:rsidRPr="00C2581B" w:rsidRDefault="0007062D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单位名称（盖章）</w:t>
            </w:r>
          </w:p>
        </w:tc>
        <w:tc>
          <w:tcPr>
            <w:tcW w:w="2552" w:type="dxa"/>
            <w:gridSpan w:val="2"/>
            <w:vAlign w:val="center"/>
          </w:tcPr>
          <w:p w14:paraId="708D3EBC" w14:textId="593C1E7A" w:rsidR="0007062D" w:rsidRPr="00C2581B" w:rsidRDefault="0007062D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5AC9EDD" w14:textId="77777777" w:rsidR="0007062D" w:rsidRPr="00C2581B" w:rsidRDefault="0007062D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2694" w:type="dxa"/>
            <w:gridSpan w:val="2"/>
            <w:vAlign w:val="center"/>
          </w:tcPr>
          <w:p w14:paraId="7A578C20" w14:textId="3E3882AD" w:rsidR="0007062D" w:rsidRPr="00C2581B" w:rsidRDefault="0007062D" w:rsidP="00F4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062D" w:rsidRPr="00144745" w14:paraId="0441327D" w14:textId="77777777" w:rsidTr="00144745">
        <w:trPr>
          <w:trHeight w:val="549"/>
          <w:jc w:val="center"/>
        </w:trPr>
        <w:tc>
          <w:tcPr>
            <w:tcW w:w="2268" w:type="dxa"/>
            <w:gridSpan w:val="2"/>
            <w:vAlign w:val="center"/>
          </w:tcPr>
          <w:p w14:paraId="3BAFECD0" w14:textId="77777777" w:rsidR="0007062D" w:rsidRPr="00C2581B" w:rsidRDefault="0007062D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项目负责人</w:t>
            </w:r>
          </w:p>
        </w:tc>
        <w:tc>
          <w:tcPr>
            <w:tcW w:w="2552" w:type="dxa"/>
            <w:gridSpan w:val="2"/>
            <w:vAlign w:val="center"/>
          </w:tcPr>
          <w:p w14:paraId="671CB87C" w14:textId="3B6628E8" w:rsidR="0007062D" w:rsidRPr="00C2581B" w:rsidRDefault="005826CD" w:rsidP="005826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53DE4D7B" w14:textId="77777777" w:rsidR="0007062D" w:rsidRPr="00C2581B" w:rsidRDefault="0007062D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694" w:type="dxa"/>
            <w:gridSpan w:val="2"/>
            <w:vAlign w:val="center"/>
          </w:tcPr>
          <w:p w14:paraId="124F38C2" w14:textId="726A121F" w:rsidR="0007062D" w:rsidRPr="00C2581B" w:rsidRDefault="0007062D" w:rsidP="005826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C9A" w:rsidRPr="00144745" w14:paraId="7D317201" w14:textId="77777777" w:rsidTr="001C1C9A">
        <w:trPr>
          <w:trHeight w:val="567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14:paraId="543A87E0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资金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数量及</w:t>
            </w: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来源</w:t>
            </w:r>
          </w:p>
          <w:p w14:paraId="647B8B7E" w14:textId="77777777" w:rsidR="001C1C9A" w:rsidRPr="00C2581B" w:rsidRDefault="001C1C9A" w:rsidP="001C1C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7230" w:type="dxa"/>
            <w:gridSpan w:val="6"/>
            <w:vAlign w:val="center"/>
          </w:tcPr>
          <w:p w14:paraId="72A348EC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专项资金</w:t>
            </w:r>
          </w:p>
        </w:tc>
      </w:tr>
      <w:tr w:rsidR="001C1C9A" w:rsidRPr="00144745" w14:paraId="59A3408A" w14:textId="77777777" w:rsidTr="00E135D6">
        <w:trPr>
          <w:trHeight w:val="541"/>
          <w:jc w:val="center"/>
        </w:trPr>
        <w:tc>
          <w:tcPr>
            <w:tcW w:w="2268" w:type="dxa"/>
            <w:gridSpan w:val="2"/>
            <w:vMerge/>
            <w:vAlign w:val="center"/>
          </w:tcPr>
          <w:p w14:paraId="6CEF7C55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81BF57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中央</w:t>
            </w:r>
          </w:p>
        </w:tc>
        <w:tc>
          <w:tcPr>
            <w:tcW w:w="2410" w:type="dxa"/>
            <w:gridSpan w:val="4"/>
            <w:vAlign w:val="center"/>
          </w:tcPr>
          <w:p w14:paraId="1E964D31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市级</w:t>
            </w:r>
          </w:p>
        </w:tc>
        <w:tc>
          <w:tcPr>
            <w:tcW w:w="2410" w:type="dxa"/>
            <w:vAlign w:val="center"/>
          </w:tcPr>
          <w:p w14:paraId="071C0973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区级</w:t>
            </w:r>
          </w:p>
        </w:tc>
      </w:tr>
      <w:tr w:rsidR="001C1C9A" w:rsidRPr="00144745" w14:paraId="1A83EDD7" w14:textId="77777777" w:rsidTr="00E135D6">
        <w:trPr>
          <w:trHeight w:val="527"/>
          <w:jc w:val="center"/>
        </w:trPr>
        <w:tc>
          <w:tcPr>
            <w:tcW w:w="2268" w:type="dxa"/>
            <w:gridSpan w:val="2"/>
            <w:vMerge/>
            <w:vAlign w:val="center"/>
          </w:tcPr>
          <w:p w14:paraId="66EFDE13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B2766FB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1A66A1F" w14:textId="77777777" w:rsidR="001C1C9A" w:rsidRPr="00C2581B" w:rsidRDefault="001C1C9A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421747" w14:textId="77777777" w:rsidR="001C1C9A" w:rsidRPr="00C2581B" w:rsidRDefault="00F15B4E" w:rsidP="001447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</w:p>
        </w:tc>
      </w:tr>
      <w:tr w:rsidR="0007062D" w:rsidRPr="00144745" w14:paraId="6F03E8F8" w14:textId="77777777" w:rsidTr="009401B5">
        <w:trPr>
          <w:trHeight w:val="2906"/>
          <w:jc w:val="center"/>
        </w:trPr>
        <w:tc>
          <w:tcPr>
            <w:tcW w:w="1271" w:type="dxa"/>
            <w:vAlign w:val="center"/>
          </w:tcPr>
          <w:p w14:paraId="52480C13" w14:textId="4B73DEB0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项目目标及</w:t>
            </w:r>
            <w:r w:rsidR="009401B5">
              <w:rPr>
                <w:rFonts w:asciiTheme="minorEastAsia" w:hAnsiTheme="minorEastAsia" w:hint="eastAsia"/>
                <w:sz w:val="24"/>
                <w:szCs w:val="24"/>
              </w:rPr>
              <w:t>“三重一大”会议</w:t>
            </w: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227" w:type="dxa"/>
            <w:gridSpan w:val="7"/>
            <w:vAlign w:val="center"/>
          </w:tcPr>
          <w:p w14:paraId="31040CDF" w14:textId="77777777" w:rsidR="0041190B" w:rsidRDefault="00A50C11" w:rsidP="0041190B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项目建设目标：</w:t>
            </w:r>
          </w:p>
          <w:p w14:paraId="21473D9A" w14:textId="2C60C7F3" w:rsidR="00614799" w:rsidRDefault="00614799" w:rsidP="0041190B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（以下仅供参考）</w:t>
            </w:r>
          </w:p>
          <w:p w14:paraId="036E83EF" w14:textId="6A462D5D" w:rsidR="00A50C11" w:rsidRPr="0041190B" w:rsidRDefault="00423483" w:rsidP="0041190B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进行学校信息化服务外包，提高学校师生工作学习效率。</w:t>
            </w:r>
          </w:p>
          <w:p w14:paraId="41C80ECA" w14:textId="77777777" w:rsidR="0007062D" w:rsidRPr="0041190B" w:rsidRDefault="008C3AC4" w:rsidP="0041190B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该项目</w:t>
            </w:r>
            <w:r w:rsidRPr="0041190B">
              <w:rPr>
                <w:rFonts w:asciiTheme="minorEastAsia" w:hAnsiTheme="minorEastAsia"/>
                <w:sz w:val="24"/>
                <w:szCs w:val="24"/>
              </w:rPr>
              <w:t>资金总额</w:t>
            </w:r>
            <w:r w:rsidR="00F15B4E">
              <w:rPr>
                <w:rFonts w:asciiTheme="minorEastAsia" w:hAnsiTheme="minorEastAsia"/>
                <w:sz w:val="24"/>
                <w:szCs w:val="24"/>
              </w:rPr>
              <w:t>30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  <w:r w:rsidRPr="0041190B">
              <w:rPr>
                <w:rFonts w:asciiTheme="minorEastAsia" w:hAnsiTheme="minorEastAsia"/>
                <w:sz w:val="24"/>
                <w:szCs w:val="24"/>
              </w:rPr>
              <w:t>，其中</w:t>
            </w:r>
            <w:r w:rsidR="00F15B4E">
              <w:rPr>
                <w:rFonts w:asciiTheme="minorEastAsia" w:hAnsiTheme="minorEastAsia"/>
                <w:sz w:val="24"/>
                <w:szCs w:val="24"/>
              </w:rPr>
              <w:t>10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  <w:r w:rsidRPr="0041190B">
              <w:rPr>
                <w:rFonts w:asciiTheme="minorEastAsia" w:hAnsiTheme="minorEastAsia"/>
                <w:sz w:val="24"/>
                <w:szCs w:val="24"/>
              </w:rPr>
              <w:t>已纳入</w:t>
            </w:r>
            <w:r w:rsidR="00BB4947" w:rsidRPr="0041190B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F15B4E"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41190B">
              <w:rPr>
                <w:rFonts w:asciiTheme="minorEastAsia" w:hAnsiTheme="minorEastAsia"/>
                <w:sz w:val="24"/>
                <w:szCs w:val="24"/>
              </w:rPr>
              <w:t>预算，</w:t>
            </w:r>
            <w:r w:rsidR="00A50C11" w:rsidRPr="0041190B">
              <w:rPr>
                <w:rFonts w:asciiTheme="minorEastAsia" w:hAnsiTheme="minorEastAsia" w:hint="eastAsia"/>
                <w:sz w:val="24"/>
                <w:szCs w:val="24"/>
              </w:rPr>
              <w:t>预算文号：</w:t>
            </w:r>
            <w:r w:rsidR="00E7633A" w:rsidRPr="00E7633A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F15B4E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E7633A" w:rsidRPr="00E7633A">
              <w:rPr>
                <w:rFonts w:asciiTheme="minorEastAsia" w:hAnsiTheme="minorEastAsia"/>
                <w:sz w:val="24"/>
                <w:szCs w:val="24"/>
              </w:rPr>
              <w:t>9011430108-001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="00BB4947" w:rsidRPr="0041190B">
              <w:rPr>
                <w:rFonts w:asciiTheme="minorEastAsia" w:hAnsiTheme="minorEastAsia" w:hint="eastAsia"/>
                <w:sz w:val="24"/>
                <w:szCs w:val="24"/>
              </w:rPr>
              <w:t>其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余</w:t>
            </w:r>
            <w:r w:rsidR="00F15B4E">
              <w:rPr>
                <w:rFonts w:asciiTheme="minorEastAsia" w:hAnsiTheme="minorEastAsia"/>
                <w:sz w:val="24"/>
                <w:szCs w:val="24"/>
              </w:rPr>
              <w:t>20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  <w:r w:rsidR="00F15B4E">
              <w:rPr>
                <w:rFonts w:asciiTheme="minorEastAsia" w:hAnsiTheme="minorEastAsia" w:hint="eastAsia"/>
                <w:sz w:val="24"/>
                <w:szCs w:val="24"/>
              </w:rPr>
              <w:t>拟</w:t>
            </w:r>
            <w:r w:rsidRPr="0041190B">
              <w:rPr>
                <w:rFonts w:asciiTheme="minorEastAsia" w:hAnsiTheme="minorEastAsia"/>
                <w:sz w:val="24"/>
                <w:szCs w:val="24"/>
              </w:rPr>
              <w:t>纳入</w:t>
            </w:r>
            <w:r w:rsidR="00BB4947" w:rsidRPr="0041190B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F15B4E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41190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41190B">
              <w:rPr>
                <w:rFonts w:asciiTheme="minorEastAsia" w:hAnsiTheme="minorEastAsia"/>
                <w:sz w:val="24"/>
                <w:szCs w:val="24"/>
              </w:rPr>
              <w:t>预算。</w:t>
            </w:r>
          </w:p>
          <w:p w14:paraId="32EC203E" w14:textId="0834ED63" w:rsidR="00FA32DD" w:rsidRDefault="00F879B0" w:rsidP="0041190B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“三重一大”</w:t>
            </w:r>
            <w:r w:rsidR="009401B5">
              <w:rPr>
                <w:rFonts w:asciiTheme="minorEastAsia" w:hAnsiTheme="minorEastAsia" w:hint="eastAsia"/>
                <w:sz w:val="24"/>
                <w:szCs w:val="24"/>
              </w:rPr>
              <w:t>会议</w:t>
            </w:r>
            <w:r w:rsidR="004C5214" w:rsidRPr="0041190B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r w:rsidR="004C5214" w:rsidRPr="00F879B0">
              <w:rPr>
                <w:rFonts w:asciiTheme="minorEastAsia" w:hAnsiTheme="minorEastAsia" w:hint="eastAsia"/>
                <w:sz w:val="24"/>
                <w:szCs w:val="24"/>
              </w:rPr>
              <w:t>究意见</w:t>
            </w:r>
            <w:r w:rsidR="00FA32DD" w:rsidRPr="00F879B0">
              <w:rPr>
                <w:rFonts w:asciiTheme="minorEastAsia" w:hAnsiTheme="minorEastAsia" w:hint="eastAsia"/>
                <w:sz w:val="24"/>
                <w:szCs w:val="24"/>
              </w:rPr>
              <w:t>：经</w:t>
            </w:r>
            <w:r w:rsidRPr="00F879B0">
              <w:rPr>
                <w:rFonts w:asciiTheme="minorEastAsia" w:hAnsiTheme="minorEastAsia" w:hint="eastAsia"/>
                <w:sz w:val="24"/>
                <w:szCs w:val="24"/>
              </w:rPr>
              <w:t>“三重一大”会议</w:t>
            </w:r>
            <w:r w:rsidR="00BB4947" w:rsidRPr="00F879B0">
              <w:rPr>
                <w:rFonts w:asciiTheme="minorEastAsia" w:hAnsiTheme="minorEastAsia" w:hint="eastAsia"/>
                <w:sz w:val="24"/>
                <w:szCs w:val="24"/>
              </w:rPr>
              <w:t>决定，确</w:t>
            </w:r>
            <w:r w:rsidR="00BB4947" w:rsidRPr="0041190B">
              <w:rPr>
                <w:rFonts w:asciiTheme="minorEastAsia" w:hAnsiTheme="minorEastAsia" w:hint="eastAsia"/>
                <w:sz w:val="24"/>
                <w:szCs w:val="24"/>
              </w:rPr>
              <w:t>定</w:t>
            </w:r>
            <w:r w:rsidR="004B7FCC">
              <w:rPr>
                <w:rFonts w:asciiTheme="minorEastAsia" w:hAnsiTheme="minorEastAsia" w:hint="eastAsia"/>
                <w:sz w:val="24"/>
                <w:szCs w:val="24"/>
              </w:rPr>
              <w:t>X</w:t>
            </w:r>
            <w:r w:rsidR="004B7FCC">
              <w:rPr>
                <w:rFonts w:asciiTheme="minorEastAsia" w:hAnsiTheme="minorEastAsia"/>
                <w:sz w:val="24"/>
                <w:szCs w:val="24"/>
              </w:rPr>
              <w:t>XXXXX</w:t>
            </w:r>
            <w:r w:rsidR="00773AF3" w:rsidRPr="00773AF3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BB4947" w:rsidRPr="0041190B">
              <w:rPr>
                <w:rFonts w:asciiTheme="minorEastAsia" w:hAnsiTheme="minorEastAsia" w:hint="eastAsia"/>
                <w:sz w:val="24"/>
                <w:szCs w:val="24"/>
              </w:rPr>
              <w:t>为</w:t>
            </w:r>
            <w:r w:rsidR="00DE1D9C">
              <w:rPr>
                <w:rFonts w:asciiTheme="minorEastAsia" w:hAnsiTheme="minorEastAsia" w:hint="eastAsia"/>
                <w:sz w:val="24"/>
                <w:szCs w:val="24"/>
              </w:rPr>
              <w:t>本项目承建单位</w:t>
            </w:r>
            <w:r w:rsidR="00C64D4E" w:rsidRPr="0041190B">
              <w:rPr>
                <w:rFonts w:asciiTheme="minorEastAsia" w:hAnsiTheme="minorEastAsia" w:hint="eastAsia"/>
                <w:sz w:val="24"/>
                <w:szCs w:val="24"/>
              </w:rPr>
              <w:t>，合同金额</w:t>
            </w:r>
            <w:r w:rsidR="00DE1D9C">
              <w:rPr>
                <w:rFonts w:asciiTheme="minorEastAsia" w:hAnsiTheme="minorEastAsia"/>
                <w:sz w:val="24"/>
                <w:szCs w:val="24"/>
              </w:rPr>
              <w:t>30</w:t>
            </w:r>
            <w:r w:rsidR="00BB4947" w:rsidRPr="0041190B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  <w:r w:rsidR="00C64D4E" w:rsidRPr="0041190B">
              <w:rPr>
                <w:rFonts w:asciiTheme="minorEastAsia" w:hAnsiTheme="minorEastAsia" w:hint="eastAsia"/>
                <w:sz w:val="24"/>
                <w:szCs w:val="24"/>
              </w:rPr>
              <w:t>元。</w:t>
            </w:r>
          </w:p>
          <w:p w14:paraId="6A189A3D" w14:textId="7720FB8C" w:rsidR="00FA32DD" w:rsidRDefault="00FA32DD" w:rsidP="0041190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CE214F0" w14:textId="77777777" w:rsidR="00D37590" w:rsidRDefault="00D37590" w:rsidP="0041190B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184A21EB" w14:textId="23B2973F" w:rsidR="004A035F" w:rsidRPr="00C2581B" w:rsidRDefault="004A035F" w:rsidP="00B22C50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法定代表人签字：</w:t>
            </w:r>
            <w:r w:rsidR="00C6464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6464F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 xml:space="preserve"> 年  </w:t>
            </w:r>
            <w:r w:rsidR="00C6464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="00C6464F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07062D" w:rsidRPr="00144745" w14:paraId="5518C2E3" w14:textId="77777777" w:rsidTr="009401B5">
        <w:trPr>
          <w:trHeight w:val="477"/>
          <w:jc w:val="center"/>
        </w:trPr>
        <w:tc>
          <w:tcPr>
            <w:tcW w:w="1271" w:type="dxa"/>
            <w:vMerge w:val="restart"/>
            <w:vAlign w:val="center"/>
          </w:tcPr>
          <w:p w14:paraId="040D5F91" w14:textId="77777777" w:rsidR="00AD39A3" w:rsidRPr="00C2581B" w:rsidRDefault="00AD39A3" w:rsidP="0014474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017FFB1" w14:textId="77777777" w:rsidR="00610DF0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审</w:t>
            </w:r>
          </w:p>
          <w:p w14:paraId="03B8DDC1" w14:textId="77777777" w:rsidR="00610DF0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核</w:t>
            </w:r>
          </w:p>
          <w:p w14:paraId="661FEE48" w14:textId="77777777" w:rsidR="00610DF0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14:paraId="720530B2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3832" w:type="dxa"/>
            <w:gridSpan w:val="4"/>
            <w:vAlign w:val="center"/>
          </w:tcPr>
          <w:p w14:paraId="4C2A161F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信息中心</w:t>
            </w:r>
          </w:p>
        </w:tc>
        <w:tc>
          <w:tcPr>
            <w:tcW w:w="4395" w:type="dxa"/>
            <w:gridSpan w:val="3"/>
            <w:vAlign w:val="center"/>
          </w:tcPr>
          <w:p w14:paraId="059F8E0A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财务科</w:t>
            </w:r>
          </w:p>
        </w:tc>
      </w:tr>
      <w:tr w:rsidR="0007062D" w:rsidRPr="00144745" w14:paraId="74E9DA67" w14:textId="77777777" w:rsidTr="009401B5">
        <w:trPr>
          <w:trHeight w:val="2431"/>
          <w:jc w:val="center"/>
        </w:trPr>
        <w:tc>
          <w:tcPr>
            <w:tcW w:w="1271" w:type="dxa"/>
            <w:vMerge/>
            <w:vAlign w:val="center"/>
          </w:tcPr>
          <w:p w14:paraId="31F97394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2" w:type="dxa"/>
            <w:gridSpan w:val="4"/>
            <w:vAlign w:val="center"/>
          </w:tcPr>
          <w:p w14:paraId="49D3CAEF" w14:textId="77777777" w:rsidR="0007062D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D1D0851" w14:textId="77777777" w:rsidR="00D37590" w:rsidRPr="00C2581B" w:rsidRDefault="00D37590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DD4EEEE" w14:textId="77777777" w:rsidR="004A035F" w:rsidRPr="00C2581B" w:rsidRDefault="004A035F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CDF02B2" w14:textId="77777777" w:rsidR="00144745" w:rsidRDefault="00144745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2771F2A" w14:textId="77777777" w:rsidR="00F2587A" w:rsidRPr="00C2581B" w:rsidRDefault="00F2587A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EF34016" w14:textId="77777777" w:rsidR="00610DF0" w:rsidRPr="00C2581B" w:rsidRDefault="00D3689F" w:rsidP="0030446E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科长签字：</w:t>
            </w:r>
          </w:p>
          <w:p w14:paraId="44EE5DD1" w14:textId="77777777" w:rsidR="00610DF0" w:rsidRPr="00C2581B" w:rsidRDefault="00D3689F" w:rsidP="0030446E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（盖章）        年  月  日</w:t>
            </w:r>
          </w:p>
        </w:tc>
        <w:tc>
          <w:tcPr>
            <w:tcW w:w="4395" w:type="dxa"/>
            <w:gridSpan w:val="3"/>
            <w:vAlign w:val="center"/>
          </w:tcPr>
          <w:p w14:paraId="0791F2E5" w14:textId="77777777" w:rsidR="001D774E" w:rsidRPr="00C2581B" w:rsidRDefault="001D774E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51FF81D" w14:textId="77777777" w:rsidR="001D774E" w:rsidRDefault="001D774E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67E1780" w14:textId="77777777" w:rsidR="00D37590" w:rsidRPr="00C2581B" w:rsidRDefault="00D37590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E584E5D" w14:textId="77777777" w:rsidR="00144745" w:rsidRDefault="00144745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CC2F67D" w14:textId="77777777" w:rsidR="00F2587A" w:rsidRPr="00C2581B" w:rsidRDefault="00F2587A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E76F5CD" w14:textId="77777777" w:rsidR="00D3689F" w:rsidRPr="00C2581B" w:rsidRDefault="00D3689F" w:rsidP="0030446E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科长签字：</w:t>
            </w:r>
          </w:p>
          <w:p w14:paraId="54C06B86" w14:textId="77777777" w:rsidR="0007062D" w:rsidRPr="00C2581B" w:rsidRDefault="00D3689F" w:rsidP="0030446E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（盖章）        年  月  日</w:t>
            </w:r>
          </w:p>
        </w:tc>
      </w:tr>
      <w:tr w:rsidR="0007062D" w:rsidRPr="00144745" w14:paraId="1F38C9D1" w14:textId="77777777" w:rsidTr="009401B5">
        <w:trPr>
          <w:trHeight w:val="532"/>
          <w:jc w:val="center"/>
        </w:trPr>
        <w:tc>
          <w:tcPr>
            <w:tcW w:w="1271" w:type="dxa"/>
            <w:vMerge/>
            <w:vAlign w:val="center"/>
          </w:tcPr>
          <w:p w14:paraId="4A6CA2BE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7" w:type="dxa"/>
            <w:gridSpan w:val="7"/>
            <w:vAlign w:val="center"/>
          </w:tcPr>
          <w:p w14:paraId="44AC40A5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主管主任</w:t>
            </w:r>
          </w:p>
        </w:tc>
      </w:tr>
      <w:tr w:rsidR="0007062D" w:rsidRPr="00144745" w14:paraId="70208234" w14:textId="77777777" w:rsidTr="00614799">
        <w:trPr>
          <w:trHeight w:val="2537"/>
          <w:jc w:val="center"/>
        </w:trPr>
        <w:tc>
          <w:tcPr>
            <w:tcW w:w="1271" w:type="dxa"/>
            <w:vMerge/>
            <w:vAlign w:val="center"/>
          </w:tcPr>
          <w:p w14:paraId="60A32287" w14:textId="77777777" w:rsidR="0007062D" w:rsidRPr="00C2581B" w:rsidRDefault="0007062D" w:rsidP="0014474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7" w:type="dxa"/>
            <w:gridSpan w:val="7"/>
            <w:vAlign w:val="center"/>
          </w:tcPr>
          <w:p w14:paraId="664F3BC6" w14:textId="77777777" w:rsidR="00B22C50" w:rsidRDefault="00B22C50" w:rsidP="00B22C5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8DAB50F" w14:textId="0960EC20" w:rsidR="00B22C50" w:rsidRPr="00C2581B" w:rsidRDefault="00B22C50" w:rsidP="00B22C50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2581B">
              <w:rPr>
                <w:rFonts w:asciiTheme="minorEastAsia" w:hAnsiTheme="minorEastAsia" w:hint="eastAsia"/>
                <w:sz w:val="24"/>
                <w:szCs w:val="24"/>
              </w:rPr>
              <w:t>领导批示：</w:t>
            </w:r>
          </w:p>
          <w:p w14:paraId="6D707972" w14:textId="77777777" w:rsidR="0007062D" w:rsidRPr="00C2581B" w:rsidRDefault="0007062D" w:rsidP="00B22C50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0EEFF38B" w14:textId="43CE1A3E" w:rsidR="004A035F" w:rsidRDefault="004A035F" w:rsidP="00B22C50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14:paraId="265EC8FB" w14:textId="77777777" w:rsidR="00D37590" w:rsidRDefault="00D37590" w:rsidP="00B22C50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12B634F2" w14:textId="77777777" w:rsidR="00B22C50" w:rsidRDefault="00B22C50" w:rsidP="00BE79E7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45861485" w14:textId="77777777" w:rsidR="00B22C50" w:rsidRDefault="00B22C50" w:rsidP="00BE79E7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49698502" w14:textId="15611E3C" w:rsidR="001D774E" w:rsidRPr="00C2581B" w:rsidRDefault="00BE79E7" w:rsidP="00BE79E7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D774E" w:rsidRPr="00C2581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1D774E" w:rsidRPr="00C2581B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D774E" w:rsidRPr="00C2581B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14:paraId="2A2FF4FC" w14:textId="77777777" w:rsidR="001806BE" w:rsidRPr="009650A7" w:rsidRDefault="001806BE" w:rsidP="00614799">
      <w:pPr>
        <w:rPr>
          <w:rFonts w:ascii="黑体" w:eastAsia="黑体" w:hint="eastAsia"/>
          <w:sz w:val="32"/>
          <w:szCs w:val="32"/>
        </w:rPr>
      </w:pPr>
    </w:p>
    <w:sectPr w:rsidR="001806BE" w:rsidRPr="009650A7" w:rsidSect="001C1C9A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3713F" w14:textId="77777777" w:rsidR="007A6E7C" w:rsidRDefault="007A6E7C" w:rsidP="001806BE">
      <w:r>
        <w:separator/>
      </w:r>
    </w:p>
  </w:endnote>
  <w:endnote w:type="continuationSeparator" w:id="0">
    <w:p w14:paraId="10ECEBEA" w14:textId="77777777" w:rsidR="007A6E7C" w:rsidRDefault="007A6E7C" w:rsidP="0018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D1F5A" w14:textId="77777777" w:rsidR="007A6E7C" w:rsidRDefault="007A6E7C" w:rsidP="001806BE">
      <w:r>
        <w:separator/>
      </w:r>
    </w:p>
  </w:footnote>
  <w:footnote w:type="continuationSeparator" w:id="0">
    <w:p w14:paraId="1F9650F5" w14:textId="77777777" w:rsidR="007A6E7C" w:rsidRDefault="007A6E7C" w:rsidP="0018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B4AE2"/>
    <w:multiLevelType w:val="hybridMultilevel"/>
    <w:tmpl w:val="0FCC7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BE"/>
    <w:rsid w:val="0007062D"/>
    <w:rsid w:val="000A484D"/>
    <w:rsid w:val="000F258C"/>
    <w:rsid w:val="00144745"/>
    <w:rsid w:val="001806BE"/>
    <w:rsid w:val="0018277B"/>
    <w:rsid w:val="001923D6"/>
    <w:rsid w:val="00194352"/>
    <w:rsid w:val="001C1C9A"/>
    <w:rsid w:val="001D774E"/>
    <w:rsid w:val="00205B47"/>
    <w:rsid w:val="002218BD"/>
    <w:rsid w:val="002E24E2"/>
    <w:rsid w:val="00300B1C"/>
    <w:rsid w:val="0030446E"/>
    <w:rsid w:val="003C42A5"/>
    <w:rsid w:val="0041190B"/>
    <w:rsid w:val="00423483"/>
    <w:rsid w:val="004A035F"/>
    <w:rsid w:val="004B7FCC"/>
    <w:rsid w:val="004C5214"/>
    <w:rsid w:val="00531B6E"/>
    <w:rsid w:val="00551711"/>
    <w:rsid w:val="00555B24"/>
    <w:rsid w:val="005826CD"/>
    <w:rsid w:val="006025FD"/>
    <w:rsid w:val="00610DF0"/>
    <w:rsid w:val="00613547"/>
    <w:rsid w:val="00614799"/>
    <w:rsid w:val="00695CDF"/>
    <w:rsid w:val="006D5E69"/>
    <w:rsid w:val="00707B40"/>
    <w:rsid w:val="00746A26"/>
    <w:rsid w:val="00773AF3"/>
    <w:rsid w:val="00773D69"/>
    <w:rsid w:val="00774F9A"/>
    <w:rsid w:val="00794042"/>
    <w:rsid w:val="007A6E7C"/>
    <w:rsid w:val="007B050E"/>
    <w:rsid w:val="007D230E"/>
    <w:rsid w:val="008261AE"/>
    <w:rsid w:val="008518AA"/>
    <w:rsid w:val="0086227A"/>
    <w:rsid w:val="008C3AC4"/>
    <w:rsid w:val="00930917"/>
    <w:rsid w:val="009401B5"/>
    <w:rsid w:val="009650A7"/>
    <w:rsid w:val="009D4630"/>
    <w:rsid w:val="00A50C11"/>
    <w:rsid w:val="00AD39A3"/>
    <w:rsid w:val="00AD5F3A"/>
    <w:rsid w:val="00B05AC6"/>
    <w:rsid w:val="00B22C50"/>
    <w:rsid w:val="00BA75C4"/>
    <w:rsid w:val="00BB4947"/>
    <w:rsid w:val="00BC0990"/>
    <w:rsid w:val="00BC0F66"/>
    <w:rsid w:val="00BC364E"/>
    <w:rsid w:val="00BE29A2"/>
    <w:rsid w:val="00BE79E7"/>
    <w:rsid w:val="00C2581B"/>
    <w:rsid w:val="00C326F7"/>
    <w:rsid w:val="00C44311"/>
    <w:rsid w:val="00C6464F"/>
    <w:rsid w:val="00C64D4E"/>
    <w:rsid w:val="00C83A37"/>
    <w:rsid w:val="00CC7191"/>
    <w:rsid w:val="00CD4432"/>
    <w:rsid w:val="00D3689F"/>
    <w:rsid w:val="00D37590"/>
    <w:rsid w:val="00D4736B"/>
    <w:rsid w:val="00D512D6"/>
    <w:rsid w:val="00D95DB1"/>
    <w:rsid w:val="00D973A7"/>
    <w:rsid w:val="00DA5DA0"/>
    <w:rsid w:val="00DB4BCB"/>
    <w:rsid w:val="00DE1D9C"/>
    <w:rsid w:val="00E135D6"/>
    <w:rsid w:val="00E25704"/>
    <w:rsid w:val="00E6244F"/>
    <w:rsid w:val="00E71F20"/>
    <w:rsid w:val="00E7633A"/>
    <w:rsid w:val="00EB3790"/>
    <w:rsid w:val="00F15B4E"/>
    <w:rsid w:val="00F2587A"/>
    <w:rsid w:val="00F45B30"/>
    <w:rsid w:val="00F46D6C"/>
    <w:rsid w:val="00F63CB9"/>
    <w:rsid w:val="00F710DA"/>
    <w:rsid w:val="00F879B0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58870"/>
  <w15:docId w15:val="{A370566F-CBA2-405C-A8A3-5DBBC818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6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6BE"/>
    <w:rPr>
      <w:sz w:val="18"/>
      <w:szCs w:val="18"/>
    </w:rPr>
  </w:style>
  <w:style w:type="table" w:styleId="a7">
    <w:name w:val="Table Grid"/>
    <w:basedOn w:val="a1"/>
    <w:uiPriority w:val="59"/>
    <w:rsid w:val="001806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1190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3091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3091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12D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512D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512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12D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51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D72D370E55DF842A626479923B47712" ma:contentTypeVersion="0" ma:contentTypeDescription="新建文档。" ma:contentTypeScope="" ma:versionID="d4ed8bbe0c2e29bcb10fea76e9110976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6EF1203-38C9-4E26-A0CB-48B01C4E9EC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0BE197-427D-46B0-9E48-B1D3F5E93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F2130-EA79-4F7B-BEF4-86276426D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>CYJW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gtx</cp:lastModifiedBy>
  <cp:revision>10</cp:revision>
  <cp:lastPrinted>2016-06-28T05:39:00Z</cp:lastPrinted>
  <dcterms:created xsi:type="dcterms:W3CDTF">2018-04-12T06:50:00Z</dcterms:created>
  <dcterms:modified xsi:type="dcterms:W3CDTF">2018-04-12T07:02:00Z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0x010100CD72D370E55DF842A626479923B47712</vt:lpwstr>
  </property>
</Properties>
</file>