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2D" w:rsidRDefault="00F8592D" w:rsidP="006E716A">
      <w:pPr>
        <w:widowControl/>
        <w:shd w:val="clear" w:color="auto" w:fill="FFFFFF"/>
        <w:spacing w:line="440" w:lineRule="exact"/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</w:pPr>
      <w:bookmarkStart w:id="0" w:name="_GoBack"/>
      <w:bookmarkEnd w:id="0"/>
    </w:p>
    <w:p w:rsidR="00556584" w:rsidRPr="00F96F33" w:rsidRDefault="009A3EC3" w:rsidP="00F96F33">
      <w:pPr>
        <w:widowControl/>
        <w:shd w:val="clear" w:color="auto" w:fill="FFFFFF"/>
        <w:spacing w:line="276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关于组织开展</w:t>
      </w:r>
      <w:r w:rsidR="001A4444"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北京市</w:t>
      </w:r>
      <w:r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教育技术</w:t>
      </w:r>
      <w:r w:rsid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应用</w:t>
      </w:r>
      <w:r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研究</w:t>
      </w:r>
      <w:r w:rsidR="004D2143"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课题</w:t>
      </w:r>
    </w:p>
    <w:p w:rsidR="009A3EC3" w:rsidRPr="00F96F33" w:rsidRDefault="00DE509E" w:rsidP="00F96F33">
      <w:pPr>
        <w:widowControl/>
        <w:shd w:val="clear" w:color="auto" w:fill="FFFFFF"/>
        <w:spacing w:line="276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</w:t>
      </w:r>
      <w:r w:rsidR="00F96F33">
        <w:rPr>
          <w:rFonts w:ascii="华文中宋" w:eastAsia="华文中宋" w:hAnsi="华文中宋" w:cs="宋体"/>
          <w:b/>
          <w:kern w:val="0"/>
          <w:sz w:val="36"/>
          <w:szCs w:val="36"/>
        </w:rPr>
        <w:t>9</w:t>
      </w:r>
      <w:r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年度</w:t>
      </w:r>
      <w:r w:rsidR="009A3EC3" w:rsidRPr="00F96F3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申报工作的通知</w:t>
      </w:r>
    </w:p>
    <w:p w:rsidR="006D0FE1" w:rsidRDefault="009A3EC3" w:rsidP="009A3EC3">
      <w:pPr>
        <w:widowControl/>
        <w:shd w:val="clear" w:color="auto" w:fill="FFFFFF"/>
        <w:spacing w:line="400" w:lineRule="exact"/>
        <w:ind w:firstLine="48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 w:rsidRPr="009A3EC3">
        <w:rPr>
          <w:rFonts w:ascii="楷体_GB2312" w:eastAsia="楷体_GB2312" w:hAnsi="宋体" w:cs="宋体" w:hint="eastAsia"/>
          <w:kern w:val="0"/>
          <w:sz w:val="28"/>
          <w:szCs w:val="28"/>
        </w:rPr>
        <w:t> </w:t>
      </w:r>
    </w:p>
    <w:p w:rsidR="009A3EC3" w:rsidRPr="00C23BFD" w:rsidRDefault="009A3EC3" w:rsidP="00C23BFD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各区</w:t>
      </w:r>
      <w:r w:rsidR="001A444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教育信息中心、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电教馆</w:t>
      </w:r>
      <w:r w:rsidR="001A444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，燕山教育信息中心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9A3EC3" w:rsidRPr="00C23BFD" w:rsidRDefault="00CB2305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根据《北京市教育技术研究课题管理办法》</w:t>
      </w:r>
      <w:r w:rsidR="00FD0E0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(</w:t>
      </w:r>
      <w:r w:rsidR="007F7107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试行</w:t>
      </w:r>
      <w:r w:rsidR="00FD0E0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)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，北京教育网络和信息中心将于近期组织</w:t>
      </w:r>
      <w:r w:rsidR="00F96F33">
        <w:rPr>
          <w:rFonts w:ascii="仿宋_GB2312" w:eastAsia="仿宋_GB2312" w:hAnsi="宋体" w:cs="宋体" w:hint="eastAsia"/>
          <w:kern w:val="0"/>
          <w:sz w:val="30"/>
          <w:szCs w:val="30"/>
        </w:rPr>
        <w:t>北京市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教育技术</w:t>
      </w:r>
      <w:r w:rsidR="00F96F33">
        <w:rPr>
          <w:rFonts w:ascii="仿宋_GB2312" w:eastAsia="仿宋_GB2312" w:hAnsi="宋体" w:cs="宋体" w:hint="eastAsia"/>
          <w:kern w:val="0"/>
          <w:sz w:val="30"/>
          <w:szCs w:val="30"/>
        </w:rPr>
        <w:t>应用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研究</w:t>
      </w:r>
      <w:r w:rsidR="0055658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F96F33"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="0055658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年度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课题申报工作。</w:t>
      </w:r>
      <w:r w:rsidR="009A3EC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现将有关事项通知如下：</w:t>
      </w:r>
    </w:p>
    <w:p w:rsidR="0012232D" w:rsidRPr="00C23BFD" w:rsidRDefault="009A3EC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23BFD">
        <w:rPr>
          <w:rFonts w:ascii="黑体" w:eastAsia="黑体" w:hAnsi="黑体" w:cs="宋体" w:hint="eastAsia"/>
          <w:kern w:val="0"/>
          <w:sz w:val="30"/>
          <w:szCs w:val="30"/>
        </w:rPr>
        <w:t>一、</w:t>
      </w:r>
      <w:r w:rsidR="0012232D" w:rsidRPr="00C23BFD">
        <w:rPr>
          <w:rFonts w:ascii="黑体" w:eastAsia="黑体" w:hAnsi="黑体" w:cs="宋体" w:hint="eastAsia"/>
          <w:kern w:val="0"/>
          <w:sz w:val="30"/>
          <w:szCs w:val="30"/>
        </w:rPr>
        <w:t>指导思想</w:t>
      </w:r>
    </w:p>
    <w:p w:rsidR="0012232D" w:rsidRPr="00C23BFD" w:rsidRDefault="004D214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以</w:t>
      </w:r>
      <w:r w:rsidR="00F96F33">
        <w:rPr>
          <w:rFonts w:ascii="仿宋_GB2312" w:eastAsia="仿宋_GB2312" w:hAnsi="宋体" w:cs="宋体" w:hint="eastAsia"/>
          <w:kern w:val="0"/>
          <w:sz w:val="30"/>
          <w:szCs w:val="30"/>
        </w:rPr>
        <w:t>党的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十九大精神为引领，</w:t>
      </w:r>
      <w:r w:rsidR="00512CDB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以优质育人、培养创新人才为核心，</w:t>
      </w:r>
      <w:r w:rsidR="00AB06C6">
        <w:rPr>
          <w:rFonts w:ascii="仿宋_GB2312" w:eastAsia="仿宋_GB2312" w:hAnsi="宋体" w:cs="宋体" w:hint="eastAsia"/>
          <w:kern w:val="0"/>
          <w:sz w:val="30"/>
          <w:szCs w:val="30"/>
        </w:rPr>
        <w:t>围绕</w:t>
      </w:r>
      <w:r w:rsidR="0012232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教育领域综合改革，</w:t>
      </w:r>
      <w:r w:rsidR="007D26EB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加快推进信息技术和教育教学的融合创新，努力推动信息化条件下的教育教学与学习、教育治理现代化，</w:t>
      </w:r>
      <w:r w:rsidR="00E74CE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优化</w:t>
      </w:r>
      <w:r w:rsidR="007D26EB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教育供给，</w:t>
      </w:r>
      <w:r w:rsidR="0085315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促进学生的全面发展，充分发挥信息技术对教育的革命性影响作用，推动</w:t>
      </w:r>
      <w:r w:rsidR="00F96F33">
        <w:rPr>
          <w:rFonts w:ascii="仿宋_GB2312" w:eastAsia="仿宋_GB2312" w:hAnsi="宋体" w:cs="宋体" w:hint="eastAsia"/>
          <w:kern w:val="0"/>
          <w:sz w:val="30"/>
          <w:szCs w:val="30"/>
        </w:rPr>
        <w:t>北京</w:t>
      </w:r>
      <w:r w:rsidR="0085315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教育发展。</w:t>
      </w:r>
    </w:p>
    <w:p w:rsidR="009A3EC3" w:rsidRPr="00C23BFD" w:rsidRDefault="0012232D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黑体" w:eastAsia="黑体" w:hAnsi="黑体" w:cs="宋体"/>
          <w:kern w:val="0"/>
          <w:sz w:val="30"/>
          <w:szCs w:val="30"/>
        </w:rPr>
        <w:t>二</w:t>
      </w:r>
      <w:r w:rsidRPr="00C23BFD">
        <w:rPr>
          <w:rFonts w:ascii="黑体" w:eastAsia="黑体" w:hAnsi="黑体" w:cs="宋体" w:hint="eastAsia"/>
          <w:kern w:val="0"/>
          <w:sz w:val="30"/>
          <w:szCs w:val="30"/>
        </w:rPr>
        <w:t>、</w:t>
      </w:r>
      <w:r w:rsidR="009A3EC3" w:rsidRPr="00C23BFD">
        <w:rPr>
          <w:rFonts w:ascii="黑体" w:eastAsia="黑体" w:hAnsi="黑体" w:cs="宋体" w:hint="eastAsia"/>
          <w:kern w:val="0"/>
          <w:sz w:val="30"/>
          <w:szCs w:val="30"/>
        </w:rPr>
        <w:t>课题</w:t>
      </w:r>
      <w:r w:rsidR="00CB2305" w:rsidRPr="00C23BFD">
        <w:rPr>
          <w:rFonts w:ascii="黑体" w:eastAsia="黑体" w:hAnsi="黑体" w:cs="宋体" w:hint="eastAsia"/>
          <w:kern w:val="0"/>
          <w:sz w:val="30"/>
          <w:szCs w:val="30"/>
        </w:rPr>
        <w:t>研究方向</w:t>
      </w:r>
    </w:p>
    <w:p w:rsidR="009A3EC3" w:rsidRPr="00C23BFD" w:rsidRDefault="003D2A9C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北京市教育技术</w:t>
      </w:r>
      <w:r w:rsidR="00F7736B">
        <w:rPr>
          <w:rFonts w:ascii="仿宋_GB2312" w:eastAsia="仿宋_GB2312" w:hAnsi="宋体" w:cs="宋体" w:hint="eastAsia"/>
          <w:kern w:val="0"/>
          <w:sz w:val="30"/>
          <w:szCs w:val="30"/>
        </w:rPr>
        <w:t>应用</w:t>
      </w:r>
      <w:r w:rsidR="00CB230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课题</w:t>
      </w:r>
      <w:r w:rsidR="003C0CFF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研究</w:t>
      </w:r>
      <w:r w:rsidR="00CB230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定位于主题“</w:t>
      </w:r>
      <w:r w:rsidR="00AF5D46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信息</w:t>
      </w:r>
      <w:r w:rsidR="00CB230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技术推动教育发展”。建议各</w:t>
      </w:r>
      <w:r w:rsidR="00F7736B">
        <w:rPr>
          <w:rFonts w:ascii="仿宋_GB2312" w:eastAsia="仿宋_GB2312" w:hAnsi="宋体" w:cs="宋体" w:hint="eastAsia"/>
          <w:kern w:val="0"/>
          <w:sz w:val="30"/>
          <w:szCs w:val="30"/>
        </w:rPr>
        <w:t>申报</w:t>
      </w:r>
      <w:r w:rsidR="00CB230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单位</w:t>
      </w:r>
      <w:r w:rsidR="008813F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立足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“教育服务供给模式”、“教育教学与</w:t>
      </w:r>
      <w:r w:rsidR="007F7107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智慧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学习”、“数字校园</w:t>
      </w:r>
      <w:r w:rsidR="0098591A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建设及教学管理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”、“</w:t>
      </w:r>
      <w:r w:rsidR="0098591A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教师专业发展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”、“资源建构与应用”</w:t>
      </w:r>
      <w:r w:rsidR="007F7107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、“思维发展与创客教育”</w:t>
      </w:r>
      <w:r w:rsidR="006B7F2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等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研究方向</w:t>
      </w:r>
      <w:r w:rsidR="006B7F2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（未涵盖内容请填报为“其</w:t>
      </w:r>
      <w:r w:rsidR="00720B6E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他</w:t>
      </w:r>
      <w:r w:rsidR="006B7F2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”）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，根据</w:t>
      </w:r>
      <w:r w:rsidR="006B7F2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实际工作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情况，</w:t>
      </w:r>
      <w:r w:rsidR="009B470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确定</w:t>
      </w:r>
      <w:r w:rsidR="00957EC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适</w:t>
      </w:r>
      <w:r w:rsidR="00083C94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合的研究课题。</w:t>
      </w:r>
    </w:p>
    <w:p w:rsidR="009A3EC3" w:rsidRPr="00C23BFD" w:rsidRDefault="00E50172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黑体" w:eastAsia="黑体" w:hAnsi="黑体" w:cs="宋体" w:hint="eastAsia"/>
          <w:kern w:val="0"/>
          <w:sz w:val="30"/>
          <w:szCs w:val="30"/>
        </w:rPr>
        <w:t>三</w:t>
      </w:r>
      <w:r w:rsidR="009A3EC3" w:rsidRPr="00C23BFD">
        <w:rPr>
          <w:rFonts w:ascii="黑体" w:eastAsia="黑体" w:hAnsi="黑体" w:cs="宋体" w:hint="eastAsia"/>
          <w:kern w:val="0"/>
          <w:sz w:val="30"/>
          <w:szCs w:val="30"/>
        </w:rPr>
        <w:t>、申报方式</w:t>
      </w:r>
    </w:p>
    <w:p w:rsidR="00E50172" w:rsidRPr="00C23BFD" w:rsidRDefault="00E50172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1.</w:t>
      </w:r>
      <w:r w:rsidR="002F46F8" w:rsidRPr="002F46F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2F46F8">
        <w:rPr>
          <w:rFonts w:ascii="仿宋_GB2312" w:eastAsia="仿宋_GB2312" w:hAnsi="宋体" w:cs="宋体" w:hint="eastAsia"/>
          <w:kern w:val="0"/>
          <w:sz w:val="30"/>
          <w:szCs w:val="30"/>
        </w:rPr>
        <w:t>各区教育信息中心（电教馆）和燕山教育信息中心负责组织本区域内有关中小学校、幼儿园、职业学校、</w:t>
      </w:r>
      <w:r w:rsidR="009A3EC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特殊教育机构或学校</w:t>
      </w:r>
      <w:r w:rsidR="00392B6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进行</w:t>
      </w:r>
      <w:r w:rsidR="009A3EC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课题申报，并负责所属申报课题的管理工作（包括</w:t>
      </w:r>
      <w:r w:rsidR="00392B6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区级</w:t>
      </w:r>
      <w:r w:rsidR="009A3EC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审核等）。</w:t>
      </w:r>
    </w:p>
    <w:p w:rsidR="00E50172" w:rsidRPr="00C23BFD" w:rsidRDefault="00E50172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2.通过北京市教育技术研究课题管理平台进行课题申报。经北京教育网络和信息中心官</w:t>
      </w:r>
      <w:r w:rsidR="001860C7">
        <w:rPr>
          <w:rFonts w:ascii="仿宋_GB2312" w:eastAsia="仿宋_GB2312" w:hAnsi="宋体" w:cs="宋体" w:hint="eastAsia"/>
          <w:kern w:val="0"/>
          <w:sz w:val="30"/>
          <w:szCs w:val="30"/>
        </w:rPr>
        <w:t>网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hyperlink r:id="rId7" w:history="1">
        <w:r w:rsidR="00FA5D8B" w:rsidRPr="00C23BFD">
          <w:rPr>
            <w:rStyle w:val="a7"/>
            <w:rFonts w:ascii="仿宋_GB2312" w:eastAsia="仿宋_GB2312" w:hAnsi="宋体" w:cs="宋体"/>
            <w:kern w:val="0"/>
            <w:sz w:val="30"/>
            <w:szCs w:val="30"/>
          </w:rPr>
          <w:t>http://</w:t>
        </w:r>
        <w:r w:rsidR="00FA2F0C" w:rsidRPr="00C23BFD">
          <w:rPr>
            <w:rStyle w:val="a7"/>
            <w:rFonts w:ascii="仿宋_GB2312" w:eastAsia="仿宋_GB2312" w:hAnsi="宋体" w:cs="宋体"/>
            <w:kern w:val="0"/>
            <w:sz w:val="30"/>
            <w:szCs w:val="30"/>
          </w:rPr>
          <w:t>www</w:t>
        </w:r>
        <w:r w:rsidR="00FA2F0C" w:rsidRPr="00C23BFD">
          <w:rPr>
            <w:rStyle w:val="a7"/>
            <w:rFonts w:ascii="仿宋_GB2312" w:eastAsia="仿宋_GB2312" w:hAnsi="宋体" w:cs="宋体" w:hint="eastAsia"/>
            <w:kern w:val="0"/>
            <w:sz w:val="30"/>
            <w:szCs w:val="30"/>
          </w:rPr>
          <w:t>.</w:t>
        </w:r>
        <w:r w:rsidR="00FA5D8B" w:rsidRPr="00C23BFD">
          <w:rPr>
            <w:rStyle w:val="a7"/>
            <w:rFonts w:ascii="仿宋_GB2312" w:eastAsia="仿宋_GB2312" w:hAnsi="宋体" w:cs="宋体"/>
            <w:kern w:val="0"/>
            <w:sz w:val="30"/>
            <w:szCs w:val="30"/>
          </w:rPr>
          <w:t>benic.bjedu.cn/</w:t>
        </w:r>
      </w:hyperlink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首页</w:t>
      </w:r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→</w:t>
      </w:r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业务展示</w:t>
      </w:r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→</w:t>
      </w:r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研究与指导</w:t>
      </w:r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→</w:t>
      </w:r>
      <w:r w:rsidR="00FA5D8B" w:rsidRPr="00C23BFD">
        <w:rPr>
          <w:rFonts w:ascii="仿宋_GB2312" w:eastAsia="仿宋_GB2312" w:hAnsi="宋体" w:cs="宋体"/>
          <w:kern w:val="0"/>
          <w:sz w:val="30"/>
          <w:szCs w:val="30"/>
        </w:rPr>
        <w:t>课题研究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）进入课题管理平台。</w:t>
      </w:r>
    </w:p>
    <w:p w:rsidR="006D0FE1" w:rsidRPr="00C23BFD" w:rsidRDefault="00823BBF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</w:t>
      </w:r>
      <w:r w:rsidR="006D0FE1" w:rsidRPr="00C23BFD">
        <w:rPr>
          <w:rFonts w:ascii="仿宋_GB2312" w:eastAsia="仿宋_GB2312" w:hAnsi="宋体" w:cs="宋体"/>
          <w:kern w:val="0"/>
          <w:sz w:val="30"/>
          <w:szCs w:val="30"/>
        </w:rPr>
        <w:t>学校登录账号和初始密码可咨询区级工作负责老师</w:t>
      </w:r>
      <w:r w:rsidR="00250197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="006D0FE1" w:rsidRPr="00C23BFD">
        <w:rPr>
          <w:rFonts w:ascii="仿宋_GB2312" w:eastAsia="仿宋_GB2312" w:hAnsi="宋体" w:cs="宋体"/>
          <w:kern w:val="0"/>
          <w:sz w:val="30"/>
          <w:szCs w:val="30"/>
        </w:rPr>
        <w:t>已</w:t>
      </w:r>
      <w:r w:rsidR="00F7736B">
        <w:rPr>
          <w:rFonts w:ascii="仿宋_GB2312" w:eastAsia="仿宋_GB2312" w:hAnsi="宋体" w:cs="宋体" w:hint="eastAsia"/>
          <w:kern w:val="0"/>
          <w:sz w:val="30"/>
          <w:szCs w:val="30"/>
        </w:rPr>
        <w:t>知</w:t>
      </w:r>
      <w:r w:rsidR="00F7736B">
        <w:rPr>
          <w:rFonts w:ascii="仿宋_GB2312" w:eastAsia="仿宋_GB2312" w:hAnsi="宋体" w:cs="宋体"/>
          <w:kern w:val="0"/>
          <w:sz w:val="30"/>
          <w:szCs w:val="30"/>
        </w:rPr>
        <w:t>账号</w:t>
      </w:r>
      <w:r w:rsidR="00F7736B" w:rsidRPr="00C23BFD">
        <w:rPr>
          <w:rFonts w:ascii="仿宋_GB2312" w:eastAsia="仿宋_GB2312" w:hAnsi="宋体" w:cs="宋体"/>
          <w:kern w:val="0"/>
          <w:sz w:val="30"/>
          <w:szCs w:val="30"/>
        </w:rPr>
        <w:t>忘记</w:t>
      </w:r>
      <w:r w:rsidR="006D0FE1" w:rsidRPr="00C23BFD">
        <w:rPr>
          <w:rFonts w:ascii="仿宋_GB2312" w:eastAsia="仿宋_GB2312" w:hAnsi="宋体" w:cs="宋体"/>
          <w:kern w:val="0"/>
          <w:sz w:val="30"/>
          <w:szCs w:val="30"/>
        </w:rPr>
        <w:t>密码可由区</w:t>
      </w:r>
      <w:r w:rsidR="006A1D45">
        <w:rPr>
          <w:rFonts w:ascii="仿宋_GB2312" w:eastAsia="仿宋_GB2312" w:hAnsi="宋体" w:cs="宋体" w:hint="eastAsia"/>
          <w:kern w:val="0"/>
          <w:sz w:val="30"/>
          <w:szCs w:val="30"/>
        </w:rPr>
        <w:t>级</w:t>
      </w:r>
      <w:r w:rsidR="006D0FE1" w:rsidRPr="00C23BFD">
        <w:rPr>
          <w:rFonts w:ascii="仿宋_GB2312" w:eastAsia="仿宋_GB2312" w:hAnsi="宋体" w:cs="宋体"/>
          <w:kern w:val="0"/>
          <w:sz w:val="30"/>
          <w:szCs w:val="30"/>
        </w:rPr>
        <w:t>负责老师</w:t>
      </w:r>
      <w:r w:rsidR="00C23BFD">
        <w:rPr>
          <w:rFonts w:ascii="仿宋_GB2312" w:eastAsia="仿宋_GB2312" w:hAnsi="宋体" w:cs="宋体" w:hint="eastAsia"/>
          <w:kern w:val="0"/>
          <w:sz w:val="30"/>
          <w:szCs w:val="30"/>
        </w:rPr>
        <w:t>协助</w:t>
      </w:r>
      <w:r w:rsidR="006D0FE1" w:rsidRPr="00C23BFD">
        <w:rPr>
          <w:rFonts w:ascii="仿宋_GB2312" w:eastAsia="仿宋_GB2312" w:hAnsi="宋体" w:cs="宋体"/>
          <w:kern w:val="0"/>
          <w:sz w:val="30"/>
          <w:szCs w:val="30"/>
        </w:rPr>
        <w:t>重置</w:t>
      </w:r>
      <w:r w:rsidR="006D0FE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4D2143" w:rsidRPr="00C23BFD" w:rsidRDefault="00751A7F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黑体" w:eastAsia="黑体" w:hAnsi="黑体" w:cs="宋体" w:hint="eastAsia"/>
          <w:kern w:val="0"/>
          <w:sz w:val="30"/>
          <w:szCs w:val="30"/>
        </w:rPr>
        <w:t>四</w:t>
      </w:r>
      <w:r w:rsidR="004D2143" w:rsidRPr="00C23BFD">
        <w:rPr>
          <w:rFonts w:ascii="黑体" w:eastAsia="黑体" w:hAnsi="黑体" w:cs="宋体" w:hint="eastAsia"/>
          <w:kern w:val="0"/>
          <w:sz w:val="30"/>
          <w:szCs w:val="30"/>
        </w:rPr>
        <w:t>、课题申报说明</w:t>
      </w:r>
    </w:p>
    <w:p w:rsidR="004D2143" w:rsidRPr="00C23BFD" w:rsidRDefault="004D214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1.课题申请人应为</w:t>
      </w:r>
      <w:r w:rsidR="00751A7F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中小幼职特等市区教委直属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单位，不接受个人</w:t>
      </w:r>
      <w:r w:rsidR="00EA42D6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和</w:t>
      </w:r>
      <w:r w:rsidR="00751A7F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企业申报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C97377">
        <w:rPr>
          <w:rFonts w:ascii="仿宋_GB2312" w:eastAsia="仿宋_GB2312" w:hAnsi="宋体" w:cs="宋体" w:hint="eastAsia"/>
          <w:b/>
          <w:kern w:val="0"/>
          <w:sz w:val="30"/>
          <w:szCs w:val="30"/>
        </w:rPr>
        <w:t>每单位</w:t>
      </w:r>
      <w:r w:rsidR="00751A7F" w:rsidRPr="00C97377">
        <w:rPr>
          <w:rFonts w:ascii="仿宋_GB2312" w:eastAsia="仿宋_GB2312" w:hAnsi="宋体" w:cs="宋体" w:hint="eastAsia"/>
          <w:b/>
          <w:kern w:val="0"/>
          <w:sz w:val="30"/>
          <w:szCs w:val="30"/>
        </w:rPr>
        <w:t>同时在研</w:t>
      </w:r>
      <w:r w:rsidRPr="00C97377">
        <w:rPr>
          <w:rFonts w:ascii="仿宋_GB2312" w:eastAsia="仿宋_GB2312" w:hAnsi="宋体" w:cs="宋体" w:hint="eastAsia"/>
          <w:b/>
          <w:kern w:val="0"/>
          <w:sz w:val="30"/>
          <w:szCs w:val="30"/>
        </w:rPr>
        <w:t>课题数量</w:t>
      </w:r>
      <w:r w:rsidR="00751A7F" w:rsidRPr="00C97377">
        <w:rPr>
          <w:rFonts w:ascii="仿宋_GB2312" w:eastAsia="仿宋_GB2312" w:hAnsi="宋体" w:cs="宋体" w:hint="eastAsia"/>
          <w:b/>
          <w:kern w:val="0"/>
          <w:sz w:val="30"/>
          <w:szCs w:val="30"/>
        </w:rPr>
        <w:t>应</w:t>
      </w:r>
      <w:r w:rsidRPr="00C97377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不超过两个。</w:t>
      </w:r>
    </w:p>
    <w:p w:rsidR="004D2143" w:rsidRPr="00C23BFD" w:rsidRDefault="004D214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/>
          <w:kern w:val="0"/>
          <w:sz w:val="30"/>
          <w:szCs w:val="30"/>
        </w:rPr>
        <w:t>2.课题负责人应该具有副高以上职称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。不具备副高以上职称者，需要有两位副高级以上</w:t>
      </w:r>
      <w:r w:rsidR="002D5154">
        <w:rPr>
          <w:rFonts w:ascii="仿宋_GB2312" w:eastAsia="仿宋_GB2312" w:hAnsi="宋体" w:cs="宋体" w:hint="eastAsia"/>
          <w:kern w:val="0"/>
          <w:sz w:val="30"/>
          <w:szCs w:val="30"/>
        </w:rPr>
        <w:t>职称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专家推荐。</w:t>
      </w:r>
    </w:p>
    <w:p w:rsidR="00CA5A7A" w:rsidRDefault="004D214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3.课题申报单位需完成：①通过北京市教育技术研究课题管理平台完成申报工作。②</w:t>
      </w:r>
      <w:r w:rsidRPr="00C23BFD">
        <w:rPr>
          <w:rFonts w:ascii="仿宋_GB2312" w:eastAsia="仿宋_GB2312" w:hAnsi="宋体" w:cs="宋体"/>
          <w:kern w:val="0"/>
          <w:sz w:val="30"/>
          <w:szCs w:val="30"/>
        </w:rPr>
        <w:t>提交后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，在线打印申报表，</w:t>
      </w:r>
      <w:r w:rsidR="006A1D45">
        <w:rPr>
          <w:rFonts w:ascii="仿宋_GB2312" w:eastAsia="仿宋_GB2312" w:hAnsi="宋体" w:cs="宋体" w:hint="eastAsia"/>
          <w:kern w:val="0"/>
          <w:sz w:val="30"/>
          <w:szCs w:val="30"/>
        </w:rPr>
        <w:t>单位负责人签字并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加盖所在单位公章。③</w:t>
      </w:r>
      <w:r w:rsidR="000358C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将</w:t>
      </w:r>
      <w:r w:rsidR="002D5154">
        <w:rPr>
          <w:rFonts w:ascii="仿宋_GB2312" w:eastAsia="仿宋_GB2312" w:hAnsi="宋体" w:cs="宋体" w:hint="eastAsia"/>
          <w:kern w:val="0"/>
          <w:sz w:val="30"/>
          <w:szCs w:val="30"/>
        </w:rPr>
        <w:t>签字盖章的课题</w:t>
      </w:r>
      <w:r w:rsidR="000358C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申报表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交至区级管理单位</w:t>
      </w:r>
      <w:r w:rsidR="00C23BFD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（信息中心或电教馆）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B101F0" w:rsidRDefault="004D2143" w:rsidP="00CA5A7A">
      <w:pPr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/>
          <w:kern w:val="0"/>
          <w:sz w:val="30"/>
          <w:szCs w:val="30"/>
        </w:rPr>
        <w:t>4.区级管理单位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需完成：①通过北京市教育技术研究课题管理平台对本区申报课题进行审核；②统一</w:t>
      </w:r>
      <w:r w:rsidR="008E5F4F">
        <w:rPr>
          <w:rFonts w:ascii="仿宋_GB2312" w:eastAsia="仿宋_GB2312" w:hAnsi="宋体" w:cs="宋体" w:hint="eastAsia"/>
          <w:kern w:val="0"/>
          <w:sz w:val="30"/>
          <w:szCs w:val="30"/>
        </w:rPr>
        <w:t>报送本区材料</w:t>
      </w:r>
      <w:r w:rsidR="00FF740D">
        <w:rPr>
          <w:rFonts w:ascii="仿宋_GB2312" w:eastAsia="仿宋_GB2312" w:hAnsi="宋体" w:cs="宋体" w:hint="eastAsia"/>
          <w:kern w:val="0"/>
          <w:sz w:val="30"/>
          <w:szCs w:val="30"/>
        </w:rPr>
        <w:t>（区汇总表）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至北京教育网络和信息中心。</w:t>
      </w:r>
    </w:p>
    <w:p w:rsidR="002D5154" w:rsidRDefault="002D5154" w:rsidP="00CA5A7A">
      <w:pPr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/>
          <w:kern w:val="0"/>
          <w:sz w:val="30"/>
          <w:szCs w:val="30"/>
        </w:rPr>
        <w:t>5.请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各区级管理单位配合做好本区的组织工作，既要积极鼓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励，又要严格把关，确保申报工作的质量。</w:t>
      </w:r>
    </w:p>
    <w:p w:rsidR="00EF00BD" w:rsidRPr="002D5154" w:rsidRDefault="00EF00BD" w:rsidP="00CA5A7A">
      <w:pPr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6.市级评审工作将在2019年5-</w:t>
      </w:r>
      <w:r>
        <w:rPr>
          <w:rFonts w:ascii="仿宋_GB2312" w:eastAsia="仿宋_GB2312" w:hAnsi="宋体" w:cs="宋体"/>
          <w:kern w:val="0"/>
          <w:sz w:val="30"/>
          <w:szCs w:val="30"/>
        </w:rPr>
        <w:t>6月间完成并发布评审结果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>
        <w:rPr>
          <w:rFonts w:ascii="仿宋_GB2312" w:eastAsia="仿宋_GB2312" w:hAnsi="宋体" w:cs="宋体"/>
          <w:kern w:val="0"/>
          <w:sz w:val="30"/>
          <w:szCs w:val="30"/>
        </w:rPr>
        <w:t>评审不设通过率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1E0D42">
        <w:rPr>
          <w:rFonts w:ascii="仿宋_GB2312" w:eastAsia="仿宋_GB2312" w:hAnsi="宋体" w:cs="宋体" w:hint="eastAsia"/>
          <w:kern w:val="0"/>
          <w:sz w:val="30"/>
          <w:szCs w:val="30"/>
        </w:rPr>
        <w:t>不搞平衡，</w:t>
      </w:r>
      <w:r>
        <w:rPr>
          <w:rFonts w:ascii="仿宋_GB2312" w:eastAsia="仿宋_GB2312" w:hAnsi="宋体" w:cs="宋体"/>
          <w:kern w:val="0"/>
          <w:sz w:val="30"/>
          <w:szCs w:val="30"/>
        </w:rPr>
        <w:t>以申报材料的质量为</w:t>
      </w:r>
      <w:r w:rsidR="00C97377">
        <w:rPr>
          <w:rFonts w:ascii="仿宋_GB2312" w:eastAsia="仿宋_GB2312" w:hAnsi="宋体" w:cs="宋体" w:hint="eastAsia"/>
          <w:kern w:val="0"/>
          <w:sz w:val="30"/>
          <w:szCs w:val="30"/>
        </w:rPr>
        <w:t>评审</w:t>
      </w:r>
      <w:r>
        <w:rPr>
          <w:rFonts w:ascii="仿宋_GB2312" w:eastAsia="仿宋_GB2312" w:hAnsi="宋体" w:cs="宋体"/>
          <w:kern w:val="0"/>
          <w:sz w:val="30"/>
          <w:szCs w:val="30"/>
        </w:rPr>
        <w:t>标准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7B0A80" w:rsidRPr="00C23BFD" w:rsidRDefault="00751A7F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黑体" w:eastAsia="黑体" w:hAnsi="黑体" w:cs="宋体" w:hint="eastAsia"/>
          <w:kern w:val="0"/>
          <w:sz w:val="30"/>
          <w:szCs w:val="30"/>
        </w:rPr>
        <w:t>五、</w:t>
      </w:r>
      <w:r w:rsidR="007B0A80" w:rsidRPr="00C23BFD">
        <w:rPr>
          <w:rFonts w:ascii="黑体" w:eastAsia="黑体" w:hAnsi="黑体" w:cs="宋体" w:hint="eastAsia"/>
          <w:kern w:val="0"/>
          <w:sz w:val="30"/>
          <w:szCs w:val="30"/>
        </w:rPr>
        <w:t>时间</w:t>
      </w:r>
      <w:r w:rsidR="00D970F3" w:rsidRPr="00C23BFD">
        <w:rPr>
          <w:rFonts w:ascii="黑体" w:eastAsia="黑体" w:hAnsi="黑体" w:cs="宋体" w:hint="eastAsia"/>
          <w:kern w:val="0"/>
          <w:sz w:val="30"/>
          <w:szCs w:val="30"/>
        </w:rPr>
        <w:t>安排</w:t>
      </w:r>
      <w:r w:rsidR="00D970F3">
        <w:rPr>
          <w:rFonts w:ascii="黑体" w:eastAsia="黑体" w:hAnsi="黑体" w:cs="宋体" w:hint="eastAsia"/>
          <w:kern w:val="0"/>
          <w:sz w:val="30"/>
          <w:szCs w:val="30"/>
        </w:rPr>
        <w:t>和报送要求</w:t>
      </w:r>
    </w:p>
    <w:p w:rsidR="007B0A80" w:rsidRPr="00C23BFD" w:rsidRDefault="007B0A80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 w:rsidR="00456F32" w:rsidRPr="00456F3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456F32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456F32"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="00456F32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456F32" w:rsidRPr="00C23BFD">
        <w:rPr>
          <w:rFonts w:ascii="仿宋_GB2312" w:eastAsia="仿宋_GB2312" w:hAnsi="宋体" w:cs="宋体"/>
          <w:kern w:val="0"/>
          <w:sz w:val="30"/>
          <w:szCs w:val="30"/>
        </w:rPr>
        <w:t>4</w:t>
      </w:r>
      <w:r w:rsidR="00456F32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4141AB">
        <w:rPr>
          <w:rFonts w:ascii="仿宋_GB2312" w:eastAsia="仿宋_GB2312" w:hAnsi="宋体" w:cs="宋体"/>
          <w:kern w:val="0"/>
          <w:sz w:val="30"/>
          <w:szCs w:val="30"/>
        </w:rPr>
        <w:t>8</w:t>
      </w:r>
      <w:r w:rsidR="00456F32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日-</w:t>
      </w:r>
      <w:r w:rsidR="00456F32" w:rsidRPr="00C23BFD">
        <w:rPr>
          <w:rFonts w:ascii="仿宋_GB2312" w:eastAsia="仿宋_GB2312" w:hAnsi="宋体" w:cs="宋体"/>
          <w:kern w:val="0"/>
          <w:sz w:val="30"/>
          <w:szCs w:val="30"/>
        </w:rPr>
        <w:t>5月</w:t>
      </w:r>
      <w:r w:rsidR="00650A1F">
        <w:rPr>
          <w:rFonts w:ascii="仿宋_GB2312" w:eastAsia="仿宋_GB2312" w:hAnsi="宋体" w:cs="宋体" w:hint="eastAsia"/>
          <w:kern w:val="0"/>
          <w:sz w:val="30"/>
          <w:szCs w:val="30"/>
        </w:rPr>
        <w:t>13</w:t>
      </w:r>
      <w:r w:rsidR="00456F32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456F32">
        <w:rPr>
          <w:rFonts w:ascii="仿宋_GB2312" w:eastAsia="仿宋_GB2312" w:hAnsi="宋体" w:cs="宋体" w:hint="eastAsia"/>
          <w:kern w:val="0"/>
          <w:sz w:val="30"/>
          <w:szCs w:val="30"/>
        </w:rPr>
        <w:t>：各申报单位进行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课题网上申报</w:t>
      </w:r>
      <w:r w:rsidR="00456F32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DA7CA0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区级</w:t>
      </w:r>
      <w:r w:rsidR="00456F32">
        <w:rPr>
          <w:rFonts w:ascii="仿宋_GB2312" w:eastAsia="仿宋_GB2312" w:hAnsi="宋体" w:cs="宋体" w:hint="eastAsia"/>
          <w:kern w:val="0"/>
          <w:sz w:val="30"/>
          <w:szCs w:val="30"/>
        </w:rPr>
        <w:t>单位</w:t>
      </w:r>
      <w:r w:rsidR="006D0FE1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进行</w:t>
      </w:r>
      <w:r w:rsidR="00456F32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同步审核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970F3" w:rsidRDefault="00C311A5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2.</w:t>
      </w:r>
      <w:r w:rsidR="00D970F3" w:rsidRPr="00D970F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D970F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D970F3"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="00D970F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D970F3" w:rsidRPr="00C23BFD">
        <w:rPr>
          <w:rFonts w:ascii="仿宋_GB2312" w:eastAsia="仿宋_GB2312" w:hAnsi="宋体" w:cs="宋体"/>
          <w:kern w:val="0"/>
          <w:sz w:val="30"/>
          <w:szCs w:val="30"/>
        </w:rPr>
        <w:t>5</w:t>
      </w:r>
      <w:r w:rsidR="00D970F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650A1F">
        <w:rPr>
          <w:rFonts w:ascii="仿宋_GB2312" w:eastAsia="仿宋_GB2312" w:hAnsi="宋体" w:cs="宋体" w:hint="eastAsia"/>
          <w:kern w:val="0"/>
          <w:sz w:val="30"/>
          <w:szCs w:val="30"/>
        </w:rPr>
        <w:t>14</w:t>
      </w:r>
      <w:r w:rsidR="00D970F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117671">
        <w:rPr>
          <w:rFonts w:ascii="仿宋_GB2312" w:eastAsia="仿宋_GB2312" w:hAnsi="宋体" w:cs="宋体" w:hint="eastAsia"/>
          <w:kern w:val="0"/>
          <w:sz w:val="30"/>
          <w:szCs w:val="30"/>
        </w:rPr>
        <w:t>（周二）</w:t>
      </w:r>
      <w:r w:rsidR="00D970F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-</w:t>
      </w:r>
      <w:r w:rsidR="00650A1F">
        <w:rPr>
          <w:rFonts w:ascii="仿宋_GB2312" w:eastAsia="仿宋_GB2312" w:hAnsi="宋体" w:cs="宋体" w:hint="eastAsia"/>
          <w:kern w:val="0"/>
          <w:sz w:val="30"/>
          <w:szCs w:val="30"/>
        </w:rPr>
        <w:t>15</w:t>
      </w:r>
      <w:r w:rsidR="00D970F3" w:rsidRPr="00C23BFD">
        <w:rPr>
          <w:rFonts w:ascii="仿宋_GB2312" w:eastAsia="仿宋_GB2312" w:hAnsi="宋体" w:cs="宋体"/>
          <w:kern w:val="0"/>
          <w:sz w:val="30"/>
          <w:szCs w:val="30"/>
        </w:rPr>
        <w:t>日</w:t>
      </w:r>
      <w:r w:rsidR="00117671">
        <w:rPr>
          <w:rFonts w:ascii="仿宋_GB2312" w:eastAsia="仿宋_GB2312" w:hAnsi="宋体" w:cs="宋体" w:hint="eastAsia"/>
          <w:kern w:val="0"/>
          <w:sz w:val="30"/>
          <w:szCs w:val="30"/>
        </w:rPr>
        <w:t>（周四）</w:t>
      </w:r>
      <w:r w:rsidR="00D970F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D970F3">
        <w:rPr>
          <w:rFonts w:ascii="仿宋_GB2312" w:eastAsia="仿宋_GB2312" w:hAnsi="宋体" w:cs="宋体"/>
          <w:kern w:val="0"/>
          <w:sz w:val="30"/>
          <w:szCs w:val="30"/>
        </w:rPr>
        <w:t>各区报送材料到北京教育网络和信息中心研究指导部</w:t>
      </w:r>
      <w:r w:rsidR="00D970F3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456F32" w:rsidRDefault="00D970F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3.报送材料要求：</w:t>
      </w:r>
      <w:r w:rsidR="00FA5D8B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以区为单位</w:t>
      </w:r>
      <w:r w:rsidR="00B6691D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FA5D8B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报送</w:t>
      </w:r>
      <w:r w:rsidR="00956EB2">
        <w:rPr>
          <w:rFonts w:ascii="仿宋_GB2312" w:eastAsia="仿宋_GB2312" w:hAnsi="宋体" w:cs="宋体" w:hint="eastAsia"/>
          <w:kern w:val="0"/>
          <w:sz w:val="30"/>
          <w:szCs w:val="30"/>
        </w:rPr>
        <w:t>①课题申报信息汇总表</w:t>
      </w:r>
      <w:r w:rsidR="00167AFA">
        <w:rPr>
          <w:rFonts w:ascii="仿宋_GB2312" w:eastAsia="仿宋_GB2312" w:hAnsi="宋体" w:cs="宋体" w:hint="eastAsia"/>
          <w:kern w:val="0"/>
          <w:sz w:val="30"/>
          <w:szCs w:val="30"/>
        </w:rPr>
        <w:t>打印盖章版及电子版</w:t>
      </w:r>
      <w:r w:rsidR="00724D52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BE3E65">
        <w:rPr>
          <w:rFonts w:ascii="仿宋_GB2312" w:eastAsia="仿宋_GB2312" w:hAnsi="宋体" w:cs="宋体" w:hint="eastAsia"/>
          <w:kern w:val="0"/>
          <w:sz w:val="30"/>
          <w:szCs w:val="30"/>
        </w:rPr>
        <w:t>本通知</w:t>
      </w:r>
      <w:r w:rsidR="00724D52">
        <w:rPr>
          <w:rFonts w:ascii="仿宋_GB2312" w:eastAsia="仿宋_GB2312" w:hAnsi="宋体" w:cs="宋体" w:hint="eastAsia"/>
          <w:kern w:val="0"/>
          <w:sz w:val="30"/>
          <w:szCs w:val="30"/>
        </w:rPr>
        <w:t>附件，每区1份）</w:t>
      </w:r>
      <w:r w:rsidR="00FA6654">
        <w:rPr>
          <w:rFonts w:ascii="仿宋_GB2312" w:eastAsia="仿宋_GB2312" w:hAnsi="宋体" w:cs="宋体" w:hint="eastAsia"/>
          <w:kern w:val="0"/>
          <w:sz w:val="30"/>
          <w:szCs w:val="30"/>
        </w:rPr>
        <w:t>；②</w:t>
      </w:r>
      <w:r w:rsidR="00724D52">
        <w:rPr>
          <w:rFonts w:ascii="仿宋_GB2312" w:eastAsia="仿宋_GB2312" w:hAnsi="宋体" w:cs="宋体" w:hint="eastAsia"/>
          <w:kern w:val="0"/>
          <w:sz w:val="30"/>
          <w:szCs w:val="30"/>
        </w:rPr>
        <w:t>各</w:t>
      </w:r>
      <w:r w:rsidR="00907B5E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课题</w:t>
      </w:r>
      <w:r w:rsidR="00C311A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申报表（</w:t>
      </w:r>
      <w:r w:rsidR="00907B5E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申报单位</w:t>
      </w:r>
      <w:r w:rsidR="00167AFA">
        <w:rPr>
          <w:rFonts w:ascii="仿宋_GB2312" w:eastAsia="仿宋_GB2312" w:hAnsi="宋体" w:cs="宋体" w:hint="eastAsia"/>
          <w:kern w:val="0"/>
          <w:sz w:val="30"/>
          <w:szCs w:val="30"/>
        </w:rPr>
        <w:t>打印</w:t>
      </w:r>
      <w:r w:rsidR="00724D52">
        <w:rPr>
          <w:rFonts w:ascii="仿宋_GB2312" w:eastAsia="仿宋_GB2312" w:hAnsi="宋体" w:cs="宋体" w:hint="eastAsia"/>
          <w:kern w:val="0"/>
          <w:sz w:val="30"/>
          <w:szCs w:val="30"/>
        </w:rPr>
        <w:t>签字盖章，每课题1份</w:t>
      </w:r>
      <w:r w:rsidR="00C311A5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724D52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9A3EC3" w:rsidRPr="00C23BFD" w:rsidRDefault="00625111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六</w:t>
      </w:r>
      <w:r w:rsidR="009A3EC3" w:rsidRPr="00C23BFD">
        <w:rPr>
          <w:rFonts w:ascii="黑体" w:eastAsia="黑体" w:hAnsi="黑体" w:cs="宋体" w:hint="eastAsia"/>
          <w:kern w:val="0"/>
          <w:sz w:val="30"/>
          <w:szCs w:val="30"/>
        </w:rPr>
        <w:t>、</w:t>
      </w:r>
      <w:r w:rsidR="00834EE0" w:rsidRPr="00C23BFD">
        <w:rPr>
          <w:rFonts w:ascii="黑体" w:eastAsia="黑体" w:hAnsi="黑体" w:cs="宋体" w:hint="eastAsia"/>
          <w:kern w:val="0"/>
          <w:sz w:val="30"/>
          <w:szCs w:val="30"/>
        </w:rPr>
        <w:t>工作</w:t>
      </w:r>
      <w:r w:rsidR="009A3EC3" w:rsidRPr="00C23BFD">
        <w:rPr>
          <w:rFonts w:ascii="黑体" w:eastAsia="黑体" w:hAnsi="黑体" w:cs="宋体" w:hint="eastAsia"/>
          <w:kern w:val="0"/>
          <w:sz w:val="30"/>
          <w:szCs w:val="30"/>
        </w:rPr>
        <w:t>联系方式</w:t>
      </w:r>
    </w:p>
    <w:p w:rsidR="00CE4D6D" w:rsidRPr="00C23BFD" w:rsidRDefault="009A3EC3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联 系 人：</w:t>
      </w:r>
      <w:r w:rsidR="00BE703E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卢志才 李波</w:t>
      </w:r>
    </w:p>
    <w:p w:rsidR="00CE4D6D" w:rsidRPr="00C23BFD" w:rsidRDefault="00CE4D6D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/>
          <w:kern w:val="0"/>
          <w:sz w:val="30"/>
          <w:szCs w:val="30"/>
        </w:rPr>
        <w:t>联系电话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BE703E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010-6</w:t>
      </w:r>
      <w:r w:rsidR="00BE703E" w:rsidRPr="00C23BFD">
        <w:rPr>
          <w:rFonts w:ascii="仿宋_GB2312" w:eastAsia="仿宋_GB2312" w:hAnsi="宋体" w:cs="宋体"/>
          <w:kern w:val="0"/>
          <w:sz w:val="30"/>
          <w:szCs w:val="30"/>
        </w:rPr>
        <w:t>39110</w:t>
      </w:r>
      <w:r w:rsidR="00B26495">
        <w:rPr>
          <w:rFonts w:ascii="仿宋_GB2312" w:eastAsia="仿宋_GB2312" w:hAnsi="宋体" w:cs="宋体"/>
          <w:kern w:val="0"/>
          <w:sz w:val="30"/>
          <w:szCs w:val="30"/>
        </w:rPr>
        <w:t>35</w:t>
      </w:r>
      <w:r w:rsidR="0062471B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="009A3EC3"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010-6</w:t>
      </w:r>
      <w:r w:rsidR="00834EE0" w:rsidRPr="00C23BFD">
        <w:rPr>
          <w:rFonts w:ascii="仿宋_GB2312" w:eastAsia="仿宋_GB2312" w:hAnsi="宋体" w:cs="宋体"/>
          <w:kern w:val="0"/>
          <w:sz w:val="30"/>
          <w:szCs w:val="30"/>
        </w:rPr>
        <w:t>391102</w:t>
      </w:r>
      <w:r w:rsidR="004A2E77">
        <w:rPr>
          <w:rFonts w:ascii="仿宋_GB2312" w:eastAsia="仿宋_GB2312" w:hAnsi="宋体" w:cs="宋体"/>
          <w:kern w:val="0"/>
          <w:sz w:val="30"/>
          <w:szCs w:val="30"/>
        </w:rPr>
        <w:t>6</w:t>
      </w:r>
    </w:p>
    <w:p w:rsidR="009A3EC3" w:rsidRDefault="00CE4D6D" w:rsidP="00C23BFD">
      <w:pPr>
        <w:widowControl/>
        <w:shd w:val="clear" w:color="auto" w:fill="FFFFFF"/>
        <w:spacing w:line="276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/>
          <w:kern w:val="0"/>
          <w:sz w:val="30"/>
          <w:szCs w:val="30"/>
        </w:rPr>
        <w:t>电子邮箱</w:t>
      </w: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65EDF" w:rsidRPr="00C23BFD">
        <w:rPr>
          <w:rFonts w:ascii="仿宋" w:eastAsia="仿宋" w:hAnsi="仿宋" w:cs="宋体" w:hint="eastAsia"/>
          <w:kern w:val="0"/>
          <w:sz w:val="30"/>
          <w:szCs w:val="30"/>
        </w:rPr>
        <w:t>zx</w:t>
      </w:r>
      <w:r w:rsidR="00865EDF" w:rsidRPr="00C23BFD">
        <w:rPr>
          <w:rFonts w:ascii="仿宋" w:eastAsia="仿宋" w:hAnsi="仿宋" w:cs="宋体"/>
          <w:kern w:val="0"/>
          <w:sz w:val="30"/>
          <w:szCs w:val="30"/>
        </w:rPr>
        <w:t>_</w:t>
      </w:r>
      <w:hyperlink r:id="rId8" w:history="1">
        <w:r w:rsidR="00865EDF" w:rsidRPr="00C23BFD">
          <w:rPr>
            <w:rFonts w:ascii="仿宋" w:eastAsia="仿宋" w:hAnsi="仿宋" w:hint="eastAsia"/>
            <w:sz w:val="30"/>
            <w:szCs w:val="30"/>
          </w:rPr>
          <w:t>lzc</w:t>
        </w:r>
        <w:r w:rsidR="00865EDF" w:rsidRPr="00C23BFD">
          <w:rPr>
            <w:rFonts w:ascii="仿宋" w:eastAsia="仿宋" w:hAnsi="仿宋"/>
            <w:sz w:val="30"/>
            <w:szCs w:val="30"/>
          </w:rPr>
          <w:t>@bjedu.gov.cn</w:t>
        </w:r>
      </w:hyperlink>
      <w:r w:rsidR="00865EDF" w:rsidRPr="00C23BFD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="00834EE0" w:rsidRPr="00C23BFD">
        <w:rPr>
          <w:rFonts w:ascii="仿宋" w:eastAsia="仿宋" w:hAnsi="仿宋" w:cs="宋体" w:hint="eastAsia"/>
          <w:kern w:val="0"/>
          <w:sz w:val="30"/>
          <w:szCs w:val="30"/>
        </w:rPr>
        <w:t>zx</w:t>
      </w:r>
      <w:r w:rsidR="00834EE0" w:rsidRPr="00C23BFD">
        <w:rPr>
          <w:rFonts w:ascii="仿宋" w:eastAsia="仿宋" w:hAnsi="仿宋" w:cs="宋体"/>
          <w:kern w:val="0"/>
          <w:sz w:val="30"/>
          <w:szCs w:val="30"/>
        </w:rPr>
        <w:t>_</w:t>
      </w:r>
      <w:hyperlink r:id="rId9" w:history="1">
        <w:r w:rsidR="00834EE0" w:rsidRPr="00C23BFD">
          <w:rPr>
            <w:rFonts w:ascii="仿宋" w:eastAsia="仿宋" w:hAnsi="仿宋" w:cs="宋体" w:hint="eastAsia"/>
            <w:kern w:val="0"/>
            <w:sz w:val="30"/>
            <w:szCs w:val="30"/>
          </w:rPr>
          <w:t>libo</w:t>
        </w:r>
        <w:r w:rsidR="00834EE0" w:rsidRPr="00C23BFD">
          <w:rPr>
            <w:rFonts w:ascii="仿宋" w:eastAsia="仿宋" w:hAnsi="仿宋" w:cs="宋体"/>
            <w:kern w:val="0"/>
            <w:sz w:val="30"/>
            <w:szCs w:val="30"/>
          </w:rPr>
          <w:t>@bjedu.gov.cn</w:t>
        </w:r>
      </w:hyperlink>
    </w:p>
    <w:p w:rsidR="0082723C" w:rsidRDefault="0082723C" w:rsidP="00C23BFD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846229" w:rsidRPr="00C23BFD" w:rsidRDefault="00846229" w:rsidP="00C23BFD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9A3EC3" w:rsidRPr="00C23BFD" w:rsidRDefault="0098591A" w:rsidP="00C23BFD">
      <w:pPr>
        <w:widowControl/>
        <w:shd w:val="clear" w:color="auto" w:fill="FFFFFF"/>
        <w:spacing w:line="276" w:lineRule="auto"/>
        <w:ind w:leftChars="200" w:left="420" w:firstLineChars="1350" w:firstLine="405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23BFD">
        <w:rPr>
          <w:rFonts w:ascii="仿宋_GB2312" w:eastAsia="仿宋_GB2312" w:hAnsi="宋体" w:cs="宋体" w:hint="eastAsia"/>
          <w:kern w:val="0"/>
          <w:sz w:val="30"/>
          <w:szCs w:val="30"/>
        </w:rPr>
        <w:t>北京教育网络和信息中心</w:t>
      </w:r>
    </w:p>
    <w:p w:rsidR="00D925D8" w:rsidRDefault="009A3EC3" w:rsidP="00A57662">
      <w:pPr>
        <w:widowControl/>
        <w:shd w:val="clear" w:color="auto" w:fill="FFFFFF"/>
        <w:spacing w:line="276" w:lineRule="auto"/>
        <w:ind w:leftChars="200" w:left="420" w:firstLineChars="1550" w:firstLine="4650"/>
        <w:jc w:val="left"/>
        <w:rPr>
          <w:rFonts w:ascii="仿宋_GB2312" w:eastAsia="仿宋_GB2312" w:hAnsi="Arial" w:cs="Arial"/>
          <w:color w:val="000000"/>
          <w:kern w:val="0"/>
          <w:sz w:val="30"/>
          <w:szCs w:val="30"/>
        </w:rPr>
      </w:pPr>
      <w:r w:rsidRPr="00C23BFD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201</w:t>
      </w:r>
      <w:r w:rsidR="0082723C">
        <w:rPr>
          <w:rFonts w:ascii="仿宋_GB2312" w:eastAsia="仿宋_GB2312" w:hAnsi="Arial" w:cs="Arial"/>
          <w:color w:val="000000"/>
          <w:kern w:val="0"/>
          <w:sz w:val="30"/>
          <w:szCs w:val="30"/>
        </w:rPr>
        <w:t>9</w:t>
      </w:r>
      <w:r w:rsidRPr="00C23BFD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年</w:t>
      </w:r>
      <w:r w:rsidR="003D2A9C" w:rsidRPr="00C23BFD">
        <w:rPr>
          <w:rFonts w:ascii="仿宋_GB2312" w:eastAsia="仿宋_GB2312" w:hAnsi="Arial" w:cs="Arial"/>
          <w:color w:val="000000"/>
          <w:kern w:val="0"/>
          <w:sz w:val="30"/>
          <w:szCs w:val="30"/>
        </w:rPr>
        <w:t>3</w:t>
      </w:r>
      <w:r w:rsidRPr="00C23BFD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月</w:t>
      </w:r>
      <w:r w:rsidR="0082723C">
        <w:rPr>
          <w:rFonts w:ascii="仿宋_GB2312" w:eastAsia="仿宋_GB2312" w:hAnsi="Arial" w:cs="Arial"/>
          <w:color w:val="000000"/>
          <w:kern w:val="0"/>
          <w:sz w:val="30"/>
          <w:szCs w:val="30"/>
        </w:rPr>
        <w:t>25</w:t>
      </w:r>
      <w:r w:rsidRPr="00C23BFD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日</w:t>
      </w:r>
      <w:r w:rsidR="00D925D8">
        <w:rPr>
          <w:rFonts w:ascii="仿宋_GB2312" w:eastAsia="仿宋_GB2312" w:hAnsi="Arial" w:cs="Arial"/>
          <w:color w:val="000000"/>
          <w:kern w:val="0"/>
          <w:sz w:val="30"/>
          <w:szCs w:val="30"/>
        </w:rPr>
        <w:br w:type="page"/>
      </w:r>
    </w:p>
    <w:p w:rsidR="00D925D8" w:rsidRDefault="00D925D8" w:rsidP="00D925D8">
      <w:pPr>
        <w:widowControl/>
        <w:shd w:val="clear" w:color="auto" w:fill="FFFFFF"/>
        <w:spacing w:line="276" w:lineRule="auto"/>
        <w:jc w:val="left"/>
        <w:rPr>
          <w:rFonts w:ascii="仿宋" w:eastAsia="仿宋" w:hAnsi="仿宋" w:cs="宋体"/>
          <w:kern w:val="0"/>
          <w:sz w:val="28"/>
          <w:szCs w:val="28"/>
        </w:rPr>
        <w:sectPr w:rsidR="00D925D8" w:rsidSect="000A08E1">
          <w:footerReference w:type="default" r:id="rId10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D925D8" w:rsidRPr="00D925D8" w:rsidRDefault="00D925D8" w:rsidP="00D925D8">
      <w:pPr>
        <w:widowControl/>
        <w:shd w:val="clear" w:color="auto" w:fill="FFFFFF"/>
        <w:spacing w:line="276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925D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</w:t>
      </w:r>
      <w:r w:rsidR="00FF740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D925D8" w:rsidRPr="0048669A" w:rsidRDefault="0048669A" w:rsidP="00D925D8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48669A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</w:t>
      </w:r>
      <w:r w:rsidRPr="0048669A">
        <w:rPr>
          <w:rFonts w:ascii="宋体" w:eastAsia="宋体" w:hAnsi="宋体" w:cs="宋体"/>
          <w:b/>
          <w:kern w:val="0"/>
          <w:sz w:val="30"/>
          <w:szCs w:val="30"/>
          <w:u w:val="single"/>
        </w:rPr>
        <w:t xml:space="preserve">   </w:t>
      </w:r>
      <w:r w:rsidRPr="0048669A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</w:t>
      </w:r>
      <w:r w:rsidR="00D925D8" w:rsidRPr="0048669A">
        <w:rPr>
          <w:rFonts w:ascii="宋体" w:eastAsia="宋体" w:hAnsi="宋体" w:cs="宋体"/>
          <w:b/>
          <w:kern w:val="0"/>
          <w:sz w:val="30"/>
          <w:szCs w:val="30"/>
        </w:rPr>
        <w:t>区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2019年度教育技术应用研究</w:t>
      </w:r>
      <w:r w:rsidR="00D925D8" w:rsidRPr="0048669A">
        <w:rPr>
          <w:rFonts w:ascii="宋体" w:eastAsia="宋体" w:hAnsi="宋体" w:cs="宋体"/>
          <w:b/>
          <w:kern w:val="0"/>
          <w:sz w:val="30"/>
          <w:szCs w:val="30"/>
        </w:rPr>
        <w:t>课题申报信息汇总表</w:t>
      </w:r>
    </w:p>
    <w:p w:rsidR="00D925D8" w:rsidRPr="00687F37" w:rsidRDefault="00FF740D" w:rsidP="00687F37">
      <w:pPr>
        <w:widowControl/>
        <w:shd w:val="clear" w:color="auto" w:fill="FFFFFF"/>
        <w:spacing w:beforeLines="50" w:before="156"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填表单位（盖章）：</w:t>
      </w:r>
      <w:r w:rsidRPr="00687F3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</w:t>
      </w:r>
      <w:r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</w:rPr>
        <w:t>本区申报总数：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D925D8"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48669A"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</w:rPr>
        <w:t>个 工作联系人：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="00D925D8"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</w:t>
      </w:r>
      <w:r w:rsidR="0052761E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D925D8"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</w:t>
      </w:r>
      <w:r w:rsidR="0048669A"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 w:rsidR="00D925D8" w:rsidRPr="00687F37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</w:t>
      </w:r>
      <w:r w:rsidR="00D925D8" w:rsidRPr="00687F3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726"/>
        <w:gridCol w:w="2325"/>
        <w:gridCol w:w="3320"/>
        <w:gridCol w:w="1479"/>
      </w:tblGrid>
      <w:tr w:rsidR="0048669A" w:rsidRPr="00687F37" w:rsidTr="00145395">
        <w:trPr>
          <w:trHeight w:val="504"/>
        </w:trPr>
        <w:tc>
          <w:tcPr>
            <w:tcW w:w="988" w:type="dxa"/>
            <w:vAlign w:val="center"/>
          </w:tcPr>
          <w:p w:rsidR="0048669A" w:rsidRPr="00687F37" w:rsidRDefault="0048669A" w:rsidP="00687F3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87F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48669A" w:rsidRPr="00687F37" w:rsidRDefault="0048669A" w:rsidP="00687F3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87F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726" w:type="dxa"/>
            <w:vAlign w:val="center"/>
          </w:tcPr>
          <w:p w:rsidR="0048669A" w:rsidRPr="00687F37" w:rsidRDefault="0079611F" w:rsidP="0079611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课题</w:t>
            </w:r>
            <w:r w:rsidR="0048669A" w:rsidRPr="00687F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5" w:type="dxa"/>
            <w:vAlign w:val="center"/>
          </w:tcPr>
          <w:p w:rsidR="0048669A" w:rsidRPr="00687F37" w:rsidRDefault="0048669A" w:rsidP="00687F3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87F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负责人联系电话</w:t>
            </w:r>
          </w:p>
        </w:tc>
        <w:tc>
          <w:tcPr>
            <w:tcW w:w="3320" w:type="dxa"/>
            <w:vAlign w:val="center"/>
          </w:tcPr>
          <w:p w:rsidR="0048669A" w:rsidRPr="00687F37" w:rsidRDefault="0033577E" w:rsidP="00687F3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申报</w:t>
            </w:r>
            <w:r w:rsidR="0048669A" w:rsidRPr="00687F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单位</w:t>
            </w:r>
            <w:r w:rsidR="0048669A" w:rsidRPr="00687F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（学校）</w:t>
            </w:r>
          </w:p>
        </w:tc>
        <w:tc>
          <w:tcPr>
            <w:tcW w:w="1479" w:type="dxa"/>
            <w:vAlign w:val="center"/>
          </w:tcPr>
          <w:p w:rsidR="0048669A" w:rsidRPr="00687F37" w:rsidRDefault="0048669A" w:rsidP="00687F3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87F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7F37" w:rsidRPr="00687F37" w:rsidTr="00145395">
        <w:trPr>
          <w:trHeight w:val="377"/>
        </w:trPr>
        <w:tc>
          <w:tcPr>
            <w:tcW w:w="988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7F37" w:rsidRPr="00687F37" w:rsidTr="00145395">
        <w:trPr>
          <w:trHeight w:val="377"/>
        </w:trPr>
        <w:tc>
          <w:tcPr>
            <w:tcW w:w="988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7F37" w:rsidRPr="00687F37" w:rsidTr="00145395">
        <w:trPr>
          <w:trHeight w:val="377"/>
        </w:trPr>
        <w:tc>
          <w:tcPr>
            <w:tcW w:w="988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687F37" w:rsidRPr="00687F37" w:rsidRDefault="00687F37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69A" w:rsidRPr="00687F37" w:rsidTr="00145395">
        <w:trPr>
          <w:trHeight w:val="377"/>
        </w:trPr>
        <w:tc>
          <w:tcPr>
            <w:tcW w:w="988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669A" w:rsidRPr="00687F37" w:rsidRDefault="0048669A" w:rsidP="00D925D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E67F5" w:rsidRDefault="003E67F5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3E67F5" w:rsidSect="003E67F5">
      <w:pgSz w:w="16838" w:h="11906" w:orient="landscape"/>
      <w:pgMar w:top="1559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6B" w:rsidRDefault="00C56B6B" w:rsidP="00CB2305">
      <w:r>
        <w:separator/>
      </w:r>
    </w:p>
  </w:endnote>
  <w:endnote w:type="continuationSeparator" w:id="0">
    <w:p w:rsidR="00C56B6B" w:rsidRDefault="00C56B6B" w:rsidP="00CB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143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7F37" w:rsidRDefault="00687F3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1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1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F37" w:rsidRDefault="00687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6B" w:rsidRDefault="00C56B6B" w:rsidP="00CB2305">
      <w:r>
        <w:separator/>
      </w:r>
    </w:p>
  </w:footnote>
  <w:footnote w:type="continuationSeparator" w:id="0">
    <w:p w:rsidR="00C56B6B" w:rsidRDefault="00C56B6B" w:rsidP="00CB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96BCB"/>
    <w:multiLevelType w:val="hybridMultilevel"/>
    <w:tmpl w:val="415823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D41745"/>
    <w:multiLevelType w:val="hybridMultilevel"/>
    <w:tmpl w:val="D2187C70"/>
    <w:lvl w:ilvl="0" w:tplc="3B163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2F242C"/>
    <w:multiLevelType w:val="hybridMultilevel"/>
    <w:tmpl w:val="B6A21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255F3E"/>
    <w:multiLevelType w:val="hybridMultilevel"/>
    <w:tmpl w:val="1BE0BE7E"/>
    <w:lvl w:ilvl="0" w:tplc="3B163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EC"/>
    <w:rsid w:val="000010F7"/>
    <w:rsid w:val="0000236A"/>
    <w:rsid w:val="00002B83"/>
    <w:rsid w:val="00003C05"/>
    <w:rsid w:val="00004D67"/>
    <w:rsid w:val="00005E5B"/>
    <w:rsid w:val="000065B3"/>
    <w:rsid w:val="0000788D"/>
    <w:rsid w:val="000104EA"/>
    <w:rsid w:val="00010A68"/>
    <w:rsid w:val="0001128E"/>
    <w:rsid w:val="000118BA"/>
    <w:rsid w:val="0001245E"/>
    <w:rsid w:val="0002027E"/>
    <w:rsid w:val="00020DF3"/>
    <w:rsid w:val="0002267B"/>
    <w:rsid w:val="000250E4"/>
    <w:rsid w:val="00025D18"/>
    <w:rsid w:val="00026312"/>
    <w:rsid w:val="000265E0"/>
    <w:rsid w:val="00027507"/>
    <w:rsid w:val="000300B2"/>
    <w:rsid w:val="0003085D"/>
    <w:rsid w:val="00030920"/>
    <w:rsid w:val="00031724"/>
    <w:rsid w:val="00034757"/>
    <w:rsid w:val="000358C1"/>
    <w:rsid w:val="0003738A"/>
    <w:rsid w:val="000379E5"/>
    <w:rsid w:val="00043412"/>
    <w:rsid w:val="0004615D"/>
    <w:rsid w:val="00052CBC"/>
    <w:rsid w:val="0005547E"/>
    <w:rsid w:val="000570B6"/>
    <w:rsid w:val="00057424"/>
    <w:rsid w:val="00057705"/>
    <w:rsid w:val="00060DFC"/>
    <w:rsid w:val="00062FDB"/>
    <w:rsid w:val="0006330D"/>
    <w:rsid w:val="00064260"/>
    <w:rsid w:val="000643A0"/>
    <w:rsid w:val="00070818"/>
    <w:rsid w:val="0007415D"/>
    <w:rsid w:val="0007454B"/>
    <w:rsid w:val="00075EBA"/>
    <w:rsid w:val="000778D3"/>
    <w:rsid w:val="00080D39"/>
    <w:rsid w:val="000815BA"/>
    <w:rsid w:val="00082DA8"/>
    <w:rsid w:val="00083C94"/>
    <w:rsid w:val="00086648"/>
    <w:rsid w:val="00087305"/>
    <w:rsid w:val="00090128"/>
    <w:rsid w:val="00090A60"/>
    <w:rsid w:val="0009110E"/>
    <w:rsid w:val="0009124C"/>
    <w:rsid w:val="00095D5F"/>
    <w:rsid w:val="000961AA"/>
    <w:rsid w:val="000A08E1"/>
    <w:rsid w:val="000A1AAD"/>
    <w:rsid w:val="000A2F9C"/>
    <w:rsid w:val="000A651A"/>
    <w:rsid w:val="000A6F6F"/>
    <w:rsid w:val="000A79AA"/>
    <w:rsid w:val="000B1ECB"/>
    <w:rsid w:val="000B3628"/>
    <w:rsid w:val="000B3ADC"/>
    <w:rsid w:val="000B6799"/>
    <w:rsid w:val="000B7D28"/>
    <w:rsid w:val="000C107C"/>
    <w:rsid w:val="000C1D7D"/>
    <w:rsid w:val="000C3CE6"/>
    <w:rsid w:val="000C469E"/>
    <w:rsid w:val="000C4864"/>
    <w:rsid w:val="000C5F74"/>
    <w:rsid w:val="000D0D51"/>
    <w:rsid w:val="000D2260"/>
    <w:rsid w:val="000D2C86"/>
    <w:rsid w:val="000D4A6A"/>
    <w:rsid w:val="000D7FDF"/>
    <w:rsid w:val="000E044B"/>
    <w:rsid w:val="000E09AF"/>
    <w:rsid w:val="000E1995"/>
    <w:rsid w:val="000E1DFE"/>
    <w:rsid w:val="000E5D7E"/>
    <w:rsid w:val="000E6CF4"/>
    <w:rsid w:val="000E77FF"/>
    <w:rsid w:val="000F1C68"/>
    <w:rsid w:val="000F2557"/>
    <w:rsid w:val="000F33EE"/>
    <w:rsid w:val="000F402B"/>
    <w:rsid w:val="000F4AB8"/>
    <w:rsid w:val="000F5140"/>
    <w:rsid w:val="000F78AD"/>
    <w:rsid w:val="00102388"/>
    <w:rsid w:val="00102BB3"/>
    <w:rsid w:val="00103614"/>
    <w:rsid w:val="00106B34"/>
    <w:rsid w:val="001076E6"/>
    <w:rsid w:val="00112011"/>
    <w:rsid w:val="00114FC8"/>
    <w:rsid w:val="001151FD"/>
    <w:rsid w:val="00115E1E"/>
    <w:rsid w:val="00117671"/>
    <w:rsid w:val="00120A00"/>
    <w:rsid w:val="00121824"/>
    <w:rsid w:val="00121919"/>
    <w:rsid w:val="0012232D"/>
    <w:rsid w:val="00123CA2"/>
    <w:rsid w:val="0012416C"/>
    <w:rsid w:val="001266DF"/>
    <w:rsid w:val="001310C0"/>
    <w:rsid w:val="001331A6"/>
    <w:rsid w:val="001331EE"/>
    <w:rsid w:val="00136C16"/>
    <w:rsid w:val="00143E0C"/>
    <w:rsid w:val="0014447D"/>
    <w:rsid w:val="00144F01"/>
    <w:rsid w:val="00145395"/>
    <w:rsid w:val="00145D24"/>
    <w:rsid w:val="00150E8A"/>
    <w:rsid w:val="001524D4"/>
    <w:rsid w:val="001534A5"/>
    <w:rsid w:val="00153804"/>
    <w:rsid w:val="00153ACF"/>
    <w:rsid w:val="0015440D"/>
    <w:rsid w:val="001551AB"/>
    <w:rsid w:val="00157D48"/>
    <w:rsid w:val="00157F14"/>
    <w:rsid w:val="00161940"/>
    <w:rsid w:val="00164922"/>
    <w:rsid w:val="00165E87"/>
    <w:rsid w:val="001678E2"/>
    <w:rsid w:val="00167AFA"/>
    <w:rsid w:val="00170504"/>
    <w:rsid w:val="001708F4"/>
    <w:rsid w:val="00172233"/>
    <w:rsid w:val="00173912"/>
    <w:rsid w:val="00173F64"/>
    <w:rsid w:val="00174327"/>
    <w:rsid w:val="00174BCA"/>
    <w:rsid w:val="0017539B"/>
    <w:rsid w:val="00183779"/>
    <w:rsid w:val="001850C8"/>
    <w:rsid w:val="001854C9"/>
    <w:rsid w:val="001860C7"/>
    <w:rsid w:val="00187424"/>
    <w:rsid w:val="00191B47"/>
    <w:rsid w:val="001937B1"/>
    <w:rsid w:val="001947CE"/>
    <w:rsid w:val="001956BA"/>
    <w:rsid w:val="00196DBC"/>
    <w:rsid w:val="001973B0"/>
    <w:rsid w:val="001A0499"/>
    <w:rsid w:val="001A1110"/>
    <w:rsid w:val="001A4444"/>
    <w:rsid w:val="001B04BF"/>
    <w:rsid w:val="001B3D19"/>
    <w:rsid w:val="001B611D"/>
    <w:rsid w:val="001B6E7D"/>
    <w:rsid w:val="001B724E"/>
    <w:rsid w:val="001C1076"/>
    <w:rsid w:val="001C1470"/>
    <w:rsid w:val="001C1751"/>
    <w:rsid w:val="001C17C7"/>
    <w:rsid w:val="001C2CF4"/>
    <w:rsid w:val="001C4A94"/>
    <w:rsid w:val="001C73E8"/>
    <w:rsid w:val="001D00FD"/>
    <w:rsid w:val="001D0B1F"/>
    <w:rsid w:val="001D6312"/>
    <w:rsid w:val="001D6C13"/>
    <w:rsid w:val="001E0D42"/>
    <w:rsid w:val="001E16F9"/>
    <w:rsid w:val="001E4571"/>
    <w:rsid w:val="001E6D71"/>
    <w:rsid w:val="001F3FCB"/>
    <w:rsid w:val="001F4A24"/>
    <w:rsid w:val="0020158C"/>
    <w:rsid w:val="00202ACA"/>
    <w:rsid w:val="002032ED"/>
    <w:rsid w:val="002049C7"/>
    <w:rsid w:val="00206C14"/>
    <w:rsid w:val="00207AF9"/>
    <w:rsid w:val="00211DE2"/>
    <w:rsid w:val="00212568"/>
    <w:rsid w:val="002127CC"/>
    <w:rsid w:val="00212D09"/>
    <w:rsid w:val="00213B38"/>
    <w:rsid w:val="002140A0"/>
    <w:rsid w:val="00214F80"/>
    <w:rsid w:val="00215D73"/>
    <w:rsid w:val="00216312"/>
    <w:rsid w:val="00220119"/>
    <w:rsid w:val="0022189A"/>
    <w:rsid w:val="00221F8A"/>
    <w:rsid w:val="0022227F"/>
    <w:rsid w:val="0022297C"/>
    <w:rsid w:val="0022739D"/>
    <w:rsid w:val="002308C0"/>
    <w:rsid w:val="00231489"/>
    <w:rsid w:val="002321EA"/>
    <w:rsid w:val="002323FC"/>
    <w:rsid w:val="00232B7F"/>
    <w:rsid w:val="00233559"/>
    <w:rsid w:val="0024428C"/>
    <w:rsid w:val="0024431D"/>
    <w:rsid w:val="00244702"/>
    <w:rsid w:val="0024546D"/>
    <w:rsid w:val="00247AA0"/>
    <w:rsid w:val="00250197"/>
    <w:rsid w:val="00250422"/>
    <w:rsid w:val="00250E24"/>
    <w:rsid w:val="00251C33"/>
    <w:rsid w:val="0025350F"/>
    <w:rsid w:val="00253E51"/>
    <w:rsid w:val="002608B7"/>
    <w:rsid w:val="00262CC1"/>
    <w:rsid w:val="002638BB"/>
    <w:rsid w:val="00263B6E"/>
    <w:rsid w:val="00266C88"/>
    <w:rsid w:val="0027160E"/>
    <w:rsid w:val="00271D5B"/>
    <w:rsid w:val="00272B60"/>
    <w:rsid w:val="00273E5A"/>
    <w:rsid w:val="002756BE"/>
    <w:rsid w:val="00275D4B"/>
    <w:rsid w:val="002803C2"/>
    <w:rsid w:val="00285610"/>
    <w:rsid w:val="00285F27"/>
    <w:rsid w:val="0029181B"/>
    <w:rsid w:val="00292DF0"/>
    <w:rsid w:val="002939EB"/>
    <w:rsid w:val="0029543D"/>
    <w:rsid w:val="002968C0"/>
    <w:rsid w:val="002969C4"/>
    <w:rsid w:val="002975D0"/>
    <w:rsid w:val="002A0C4A"/>
    <w:rsid w:val="002A0E56"/>
    <w:rsid w:val="002A2963"/>
    <w:rsid w:val="002A2BEE"/>
    <w:rsid w:val="002A6193"/>
    <w:rsid w:val="002A77C5"/>
    <w:rsid w:val="002B0D01"/>
    <w:rsid w:val="002B136A"/>
    <w:rsid w:val="002B2E67"/>
    <w:rsid w:val="002B4B2E"/>
    <w:rsid w:val="002B5C36"/>
    <w:rsid w:val="002B5DC9"/>
    <w:rsid w:val="002B5F65"/>
    <w:rsid w:val="002B611D"/>
    <w:rsid w:val="002B7B12"/>
    <w:rsid w:val="002B7B8F"/>
    <w:rsid w:val="002C110F"/>
    <w:rsid w:val="002C1827"/>
    <w:rsid w:val="002C7214"/>
    <w:rsid w:val="002C748D"/>
    <w:rsid w:val="002C78B5"/>
    <w:rsid w:val="002D107E"/>
    <w:rsid w:val="002D3455"/>
    <w:rsid w:val="002D3AE9"/>
    <w:rsid w:val="002D5154"/>
    <w:rsid w:val="002D51EF"/>
    <w:rsid w:val="002D5705"/>
    <w:rsid w:val="002D57FA"/>
    <w:rsid w:val="002D60D7"/>
    <w:rsid w:val="002D74A0"/>
    <w:rsid w:val="002E062A"/>
    <w:rsid w:val="002E06C4"/>
    <w:rsid w:val="002E077B"/>
    <w:rsid w:val="002E0790"/>
    <w:rsid w:val="002E3478"/>
    <w:rsid w:val="002E5220"/>
    <w:rsid w:val="002E5453"/>
    <w:rsid w:val="002E573E"/>
    <w:rsid w:val="002E5792"/>
    <w:rsid w:val="002E5CFE"/>
    <w:rsid w:val="002E5D3C"/>
    <w:rsid w:val="002E73E1"/>
    <w:rsid w:val="002F0437"/>
    <w:rsid w:val="002F1487"/>
    <w:rsid w:val="002F2151"/>
    <w:rsid w:val="002F2315"/>
    <w:rsid w:val="002F2A2A"/>
    <w:rsid w:val="002F3C00"/>
    <w:rsid w:val="002F46F8"/>
    <w:rsid w:val="002F5699"/>
    <w:rsid w:val="002F7BC4"/>
    <w:rsid w:val="0030038F"/>
    <w:rsid w:val="003008FE"/>
    <w:rsid w:val="00300DA6"/>
    <w:rsid w:val="00301EFF"/>
    <w:rsid w:val="00303AE1"/>
    <w:rsid w:val="0030407F"/>
    <w:rsid w:val="00306AB5"/>
    <w:rsid w:val="0031153D"/>
    <w:rsid w:val="00314B64"/>
    <w:rsid w:val="00315CB8"/>
    <w:rsid w:val="00322452"/>
    <w:rsid w:val="0032342D"/>
    <w:rsid w:val="003244C8"/>
    <w:rsid w:val="003249AE"/>
    <w:rsid w:val="0032515F"/>
    <w:rsid w:val="00325395"/>
    <w:rsid w:val="00326AA3"/>
    <w:rsid w:val="003270F1"/>
    <w:rsid w:val="003303AB"/>
    <w:rsid w:val="00331B86"/>
    <w:rsid w:val="00332EBF"/>
    <w:rsid w:val="00333367"/>
    <w:rsid w:val="00333C32"/>
    <w:rsid w:val="00334CC6"/>
    <w:rsid w:val="00335484"/>
    <w:rsid w:val="0033577E"/>
    <w:rsid w:val="00335865"/>
    <w:rsid w:val="0033697E"/>
    <w:rsid w:val="00337A5F"/>
    <w:rsid w:val="00340BB7"/>
    <w:rsid w:val="00344CBB"/>
    <w:rsid w:val="003507B6"/>
    <w:rsid w:val="0035096A"/>
    <w:rsid w:val="00350A4B"/>
    <w:rsid w:val="00351612"/>
    <w:rsid w:val="0035224F"/>
    <w:rsid w:val="00354C23"/>
    <w:rsid w:val="00361D8B"/>
    <w:rsid w:val="00361DF8"/>
    <w:rsid w:val="00361F71"/>
    <w:rsid w:val="00362A94"/>
    <w:rsid w:val="0037100E"/>
    <w:rsid w:val="00375CC0"/>
    <w:rsid w:val="003810CF"/>
    <w:rsid w:val="00382D72"/>
    <w:rsid w:val="003838C0"/>
    <w:rsid w:val="00385EA0"/>
    <w:rsid w:val="0038624F"/>
    <w:rsid w:val="00387338"/>
    <w:rsid w:val="0038788E"/>
    <w:rsid w:val="00392B61"/>
    <w:rsid w:val="0039329B"/>
    <w:rsid w:val="003937ED"/>
    <w:rsid w:val="00393CC5"/>
    <w:rsid w:val="00396C91"/>
    <w:rsid w:val="003A276E"/>
    <w:rsid w:val="003A3FF4"/>
    <w:rsid w:val="003A7B3E"/>
    <w:rsid w:val="003B1DDE"/>
    <w:rsid w:val="003B21D1"/>
    <w:rsid w:val="003B372B"/>
    <w:rsid w:val="003B3965"/>
    <w:rsid w:val="003B3D41"/>
    <w:rsid w:val="003B51B4"/>
    <w:rsid w:val="003B520F"/>
    <w:rsid w:val="003B57A8"/>
    <w:rsid w:val="003B589B"/>
    <w:rsid w:val="003C0CFF"/>
    <w:rsid w:val="003C29DA"/>
    <w:rsid w:val="003C45F6"/>
    <w:rsid w:val="003C77C7"/>
    <w:rsid w:val="003D0D58"/>
    <w:rsid w:val="003D1057"/>
    <w:rsid w:val="003D2349"/>
    <w:rsid w:val="003D2A9C"/>
    <w:rsid w:val="003D3D29"/>
    <w:rsid w:val="003D60F1"/>
    <w:rsid w:val="003D6CFE"/>
    <w:rsid w:val="003D796E"/>
    <w:rsid w:val="003E080F"/>
    <w:rsid w:val="003E3B51"/>
    <w:rsid w:val="003E3B61"/>
    <w:rsid w:val="003E4377"/>
    <w:rsid w:val="003E4A05"/>
    <w:rsid w:val="003E6759"/>
    <w:rsid w:val="003E67F5"/>
    <w:rsid w:val="003F1FEA"/>
    <w:rsid w:val="003F5151"/>
    <w:rsid w:val="00403D40"/>
    <w:rsid w:val="00406036"/>
    <w:rsid w:val="00407B4E"/>
    <w:rsid w:val="00407DE8"/>
    <w:rsid w:val="0041188B"/>
    <w:rsid w:val="0041297E"/>
    <w:rsid w:val="004141AB"/>
    <w:rsid w:val="004145B3"/>
    <w:rsid w:val="004149D3"/>
    <w:rsid w:val="00415EC6"/>
    <w:rsid w:val="00416F7E"/>
    <w:rsid w:val="0041757F"/>
    <w:rsid w:val="004179DC"/>
    <w:rsid w:val="00420025"/>
    <w:rsid w:val="00421969"/>
    <w:rsid w:val="00421C9E"/>
    <w:rsid w:val="00421D46"/>
    <w:rsid w:val="00425122"/>
    <w:rsid w:val="00430CC3"/>
    <w:rsid w:val="0043389A"/>
    <w:rsid w:val="00433F62"/>
    <w:rsid w:val="00436FA4"/>
    <w:rsid w:val="0043761F"/>
    <w:rsid w:val="00440BC6"/>
    <w:rsid w:val="00443D8F"/>
    <w:rsid w:val="00446117"/>
    <w:rsid w:val="00451013"/>
    <w:rsid w:val="004513A9"/>
    <w:rsid w:val="00451FAA"/>
    <w:rsid w:val="00453412"/>
    <w:rsid w:val="00455E47"/>
    <w:rsid w:val="00456C8A"/>
    <w:rsid w:val="00456F32"/>
    <w:rsid w:val="00457B19"/>
    <w:rsid w:val="00457BDC"/>
    <w:rsid w:val="004601C2"/>
    <w:rsid w:val="004606D7"/>
    <w:rsid w:val="00463DED"/>
    <w:rsid w:val="004644FE"/>
    <w:rsid w:val="00465B1D"/>
    <w:rsid w:val="004677CA"/>
    <w:rsid w:val="00470999"/>
    <w:rsid w:val="00471A72"/>
    <w:rsid w:val="004738F4"/>
    <w:rsid w:val="004751FB"/>
    <w:rsid w:val="004760A9"/>
    <w:rsid w:val="004770F4"/>
    <w:rsid w:val="0048311E"/>
    <w:rsid w:val="0048578C"/>
    <w:rsid w:val="0048627B"/>
    <w:rsid w:val="0048669A"/>
    <w:rsid w:val="00486854"/>
    <w:rsid w:val="004869B4"/>
    <w:rsid w:val="00487158"/>
    <w:rsid w:val="00487A90"/>
    <w:rsid w:val="0049071B"/>
    <w:rsid w:val="00491B1F"/>
    <w:rsid w:val="00493472"/>
    <w:rsid w:val="0049624F"/>
    <w:rsid w:val="004970EF"/>
    <w:rsid w:val="004A24F7"/>
    <w:rsid w:val="004A2796"/>
    <w:rsid w:val="004A2AE6"/>
    <w:rsid w:val="004A2E77"/>
    <w:rsid w:val="004A2FC4"/>
    <w:rsid w:val="004A3CAE"/>
    <w:rsid w:val="004A5F86"/>
    <w:rsid w:val="004A680F"/>
    <w:rsid w:val="004A6C63"/>
    <w:rsid w:val="004A7033"/>
    <w:rsid w:val="004A7EBA"/>
    <w:rsid w:val="004B05B0"/>
    <w:rsid w:val="004B10C4"/>
    <w:rsid w:val="004B16C4"/>
    <w:rsid w:val="004B2C13"/>
    <w:rsid w:val="004B4ACE"/>
    <w:rsid w:val="004B7EF8"/>
    <w:rsid w:val="004C21C2"/>
    <w:rsid w:val="004C5C9A"/>
    <w:rsid w:val="004C605B"/>
    <w:rsid w:val="004C6302"/>
    <w:rsid w:val="004D1A43"/>
    <w:rsid w:val="004D2143"/>
    <w:rsid w:val="004D4047"/>
    <w:rsid w:val="004D4C35"/>
    <w:rsid w:val="004D4ED6"/>
    <w:rsid w:val="004D517B"/>
    <w:rsid w:val="004D61CB"/>
    <w:rsid w:val="004D6823"/>
    <w:rsid w:val="004E76E2"/>
    <w:rsid w:val="004F2DFF"/>
    <w:rsid w:val="004F422E"/>
    <w:rsid w:val="004F4776"/>
    <w:rsid w:val="004F5AB2"/>
    <w:rsid w:val="004F7C78"/>
    <w:rsid w:val="005017A8"/>
    <w:rsid w:val="00501E77"/>
    <w:rsid w:val="005028D6"/>
    <w:rsid w:val="0050325B"/>
    <w:rsid w:val="00503697"/>
    <w:rsid w:val="00503A0F"/>
    <w:rsid w:val="00504398"/>
    <w:rsid w:val="005055F1"/>
    <w:rsid w:val="00512CDB"/>
    <w:rsid w:val="00515CD0"/>
    <w:rsid w:val="00515E1F"/>
    <w:rsid w:val="00515F25"/>
    <w:rsid w:val="005230BB"/>
    <w:rsid w:val="00524FE5"/>
    <w:rsid w:val="00525722"/>
    <w:rsid w:val="00526517"/>
    <w:rsid w:val="00526A64"/>
    <w:rsid w:val="00526DF3"/>
    <w:rsid w:val="0052761E"/>
    <w:rsid w:val="00527E35"/>
    <w:rsid w:val="00530081"/>
    <w:rsid w:val="00530B61"/>
    <w:rsid w:val="00532F00"/>
    <w:rsid w:val="005343FE"/>
    <w:rsid w:val="0053450C"/>
    <w:rsid w:val="00536AD1"/>
    <w:rsid w:val="00537F65"/>
    <w:rsid w:val="00540478"/>
    <w:rsid w:val="0054202B"/>
    <w:rsid w:val="0054216E"/>
    <w:rsid w:val="00542691"/>
    <w:rsid w:val="00543B4D"/>
    <w:rsid w:val="00546B59"/>
    <w:rsid w:val="00546F32"/>
    <w:rsid w:val="0055050E"/>
    <w:rsid w:val="00551C27"/>
    <w:rsid w:val="00556584"/>
    <w:rsid w:val="00557B57"/>
    <w:rsid w:val="00562359"/>
    <w:rsid w:val="005627C1"/>
    <w:rsid w:val="00562EE2"/>
    <w:rsid w:val="005634F8"/>
    <w:rsid w:val="00564053"/>
    <w:rsid w:val="005652ED"/>
    <w:rsid w:val="00566677"/>
    <w:rsid w:val="00567B1A"/>
    <w:rsid w:val="00572172"/>
    <w:rsid w:val="00580181"/>
    <w:rsid w:val="00581428"/>
    <w:rsid w:val="005834C9"/>
    <w:rsid w:val="005860F8"/>
    <w:rsid w:val="00592692"/>
    <w:rsid w:val="00596E81"/>
    <w:rsid w:val="00596FDD"/>
    <w:rsid w:val="005970F3"/>
    <w:rsid w:val="005974E2"/>
    <w:rsid w:val="005A1B5B"/>
    <w:rsid w:val="005A2EF1"/>
    <w:rsid w:val="005A31BB"/>
    <w:rsid w:val="005A4B5C"/>
    <w:rsid w:val="005A4E33"/>
    <w:rsid w:val="005A4E61"/>
    <w:rsid w:val="005A7632"/>
    <w:rsid w:val="005B0DCE"/>
    <w:rsid w:val="005B0ECF"/>
    <w:rsid w:val="005B23A8"/>
    <w:rsid w:val="005B27CB"/>
    <w:rsid w:val="005B4369"/>
    <w:rsid w:val="005B4644"/>
    <w:rsid w:val="005B627D"/>
    <w:rsid w:val="005B7B1B"/>
    <w:rsid w:val="005B7BF6"/>
    <w:rsid w:val="005C074B"/>
    <w:rsid w:val="005C0C70"/>
    <w:rsid w:val="005C26A7"/>
    <w:rsid w:val="005C28B4"/>
    <w:rsid w:val="005C28CD"/>
    <w:rsid w:val="005C36C6"/>
    <w:rsid w:val="005C394D"/>
    <w:rsid w:val="005C3E0A"/>
    <w:rsid w:val="005C3FDC"/>
    <w:rsid w:val="005C4F1B"/>
    <w:rsid w:val="005C549D"/>
    <w:rsid w:val="005C5B5D"/>
    <w:rsid w:val="005D1309"/>
    <w:rsid w:val="005D2766"/>
    <w:rsid w:val="005D2E45"/>
    <w:rsid w:val="005D3116"/>
    <w:rsid w:val="005D3883"/>
    <w:rsid w:val="005D72AA"/>
    <w:rsid w:val="005D781F"/>
    <w:rsid w:val="005E5C9B"/>
    <w:rsid w:val="005F6CA7"/>
    <w:rsid w:val="005F6EEA"/>
    <w:rsid w:val="005F75F0"/>
    <w:rsid w:val="0060179C"/>
    <w:rsid w:val="00602E26"/>
    <w:rsid w:val="00603FAF"/>
    <w:rsid w:val="00604DD3"/>
    <w:rsid w:val="006075E7"/>
    <w:rsid w:val="0061123F"/>
    <w:rsid w:val="006113D9"/>
    <w:rsid w:val="006143F3"/>
    <w:rsid w:val="0061539F"/>
    <w:rsid w:val="00615637"/>
    <w:rsid w:val="00615779"/>
    <w:rsid w:val="00616422"/>
    <w:rsid w:val="00620035"/>
    <w:rsid w:val="00622D75"/>
    <w:rsid w:val="00622D90"/>
    <w:rsid w:val="00623C2E"/>
    <w:rsid w:val="0062471B"/>
    <w:rsid w:val="00625111"/>
    <w:rsid w:val="00625DC7"/>
    <w:rsid w:val="00630C96"/>
    <w:rsid w:val="00633E2F"/>
    <w:rsid w:val="00635A7E"/>
    <w:rsid w:val="00636466"/>
    <w:rsid w:val="00636D78"/>
    <w:rsid w:val="00637FF0"/>
    <w:rsid w:val="00641C8F"/>
    <w:rsid w:val="006434FC"/>
    <w:rsid w:val="0064521F"/>
    <w:rsid w:val="00650135"/>
    <w:rsid w:val="00650411"/>
    <w:rsid w:val="006507C7"/>
    <w:rsid w:val="00650A1F"/>
    <w:rsid w:val="00653EFD"/>
    <w:rsid w:val="00654423"/>
    <w:rsid w:val="006548F6"/>
    <w:rsid w:val="00654A0A"/>
    <w:rsid w:val="00654B7E"/>
    <w:rsid w:val="00654D2E"/>
    <w:rsid w:val="00661134"/>
    <w:rsid w:val="00663634"/>
    <w:rsid w:val="00664AB4"/>
    <w:rsid w:val="00664D00"/>
    <w:rsid w:val="00665780"/>
    <w:rsid w:val="0066783B"/>
    <w:rsid w:val="006707DD"/>
    <w:rsid w:val="00670BD6"/>
    <w:rsid w:val="006724A7"/>
    <w:rsid w:val="006742B1"/>
    <w:rsid w:val="006747FF"/>
    <w:rsid w:val="00681170"/>
    <w:rsid w:val="00681416"/>
    <w:rsid w:val="00681826"/>
    <w:rsid w:val="0068197F"/>
    <w:rsid w:val="00681B98"/>
    <w:rsid w:val="00681E23"/>
    <w:rsid w:val="00683B6D"/>
    <w:rsid w:val="00684231"/>
    <w:rsid w:val="00684A07"/>
    <w:rsid w:val="00684EEE"/>
    <w:rsid w:val="006854CF"/>
    <w:rsid w:val="00685A5F"/>
    <w:rsid w:val="0068689F"/>
    <w:rsid w:val="006873A5"/>
    <w:rsid w:val="00687F37"/>
    <w:rsid w:val="006901E0"/>
    <w:rsid w:val="006903E9"/>
    <w:rsid w:val="00694535"/>
    <w:rsid w:val="00694AF6"/>
    <w:rsid w:val="00695659"/>
    <w:rsid w:val="006A02BC"/>
    <w:rsid w:val="006A1D45"/>
    <w:rsid w:val="006A5586"/>
    <w:rsid w:val="006A7EE5"/>
    <w:rsid w:val="006B0F50"/>
    <w:rsid w:val="006B1A95"/>
    <w:rsid w:val="006B49B7"/>
    <w:rsid w:val="006B5DC4"/>
    <w:rsid w:val="006B6563"/>
    <w:rsid w:val="006B6A05"/>
    <w:rsid w:val="006B73B4"/>
    <w:rsid w:val="006B77F3"/>
    <w:rsid w:val="006B7F2D"/>
    <w:rsid w:val="006C1F8A"/>
    <w:rsid w:val="006C29FD"/>
    <w:rsid w:val="006C35C6"/>
    <w:rsid w:val="006C5D98"/>
    <w:rsid w:val="006C776F"/>
    <w:rsid w:val="006D0FE1"/>
    <w:rsid w:val="006D2F9E"/>
    <w:rsid w:val="006D342D"/>
    <w:rsid w:val="006D560B"/>
    <w:rsid w:val="006D697F"/>
    <w:rsid w:val="006D6C3B"/>
    <w:rsid w:val="006E025F"/>
    <w:rsid w:val="006E02E2"/>
    <w:rsid w:val="006E2324"/>
    <w:rsid w:val="006E29FB"/>
    <w:rsid w:val="006E3CEE"/>
    <w:rsid w:val="006E66B5"/>
    <w:rsid w:val="006E716A"/>
    <w:rsid w:val="006F081F"/>
    <w:rsid w:val="006F0F7E"/>
    <w:rsid w:val="006F1559"/>
    <w:rsid w:val="006F2676"/>
    <w:rsid w:val="006F267E"/>
    <w:rsid w:val="006F3B85"/>
    <w:rsid w:val="006F3DBB"/>
    <w:rsid w:val="006F5321"/>
    <w:rsid w:val="006F5A2B"/>
    <w:rsid w:val="00702721"/>
    <w:rsid w:val="00702E03"/>
    <w:rsid w:val="00703820"/>
    <w:rsid w:val="007060A2"/>
    <w:rsid w:val="0070759D"/>
    <w:rsid w:val="007075DA"/>
    <w:rsid w:val="00707C1A"/>
    <w:rsid w:val="00713E24"/>
    <w:rsid w:val="00715F7E"/>
    <w:rsid w:val="0071657B"/>
    <w:rsid w:val="00717498"/>
    <w:rsid w:val="00720B6E"/>
    <w:rsid w:val="007222EC"/>
    <w:rsid w:val="00723727"/>
    <w:rsid w:val="00724291"/>
    <w:rsid w:val="00724D52"/>
    <w:rsid w:val="007262A0"/>
    <w:rsid w:val="00730240"/>
    <w:rsid w:val="00734FC4"/>
    <w:rsid w:val="00737002"/>
    <w:rsid w:val="007403D2"/>
    <w:rsid w:val="00741DF9"/>
    <w:rsid w:val="0074214C"/>
    <w:rsid w:val="0074329D"/>
    <w:rsid w:val="00744C76"/>
    <w:rsid w:val="00750487"/>
    <w:rsid w:val="00750F47"/>
    <w:rsid w:val="00751A7F"/>
    <w:rsid w:val="0075232A"/>
    <w:rsid w:val="00756B05"/>
    <w:rsid w:val="00756F25"/>
    <w:rsid w:val="007632FA"/>
    <w:rsid w:val="00763E94"/>
    <w:rsid w:val="00764647"/>
    <w:rsid w:val="0076518B"/>
    <w:rsid w:val="00767C69"/>
    <w:rsid w:val="00770D1F"/>
    <w:rsid w:val="007715F2"/>
    <w:rsid w:val="007719D8"/>
    <w:rsid w:val="00771D3F"/>
    <w:rsid w:val="00773471"/>
    <w:rsid w:val="00774661"/>
    <w:rsid w:val="0077487E"/>
    <w:rsid w:val="00775208"/>
    <w:rsid w:val="0077540E"/>
    <w:rsid w:val="007757BE"/>
    <w:rsid w:val="007761B5"/>
    <w:rsid w:val="00776632"/>
    <w:rsid w:val="00777223"/>
    <w:rsid w:val="00777CC5"/>
    <w:rsid w:val="0078205C"/>
    <w:rsid w:val="007823D7"/>
    <w:rsid w:val="00791724"/>
    <w:rsid w:val="00792EDF"/>
    <w:rsid w:val="007930DB"/>
    <w:rsid w:val="00795C3D"/>
    <w:rsid w:val="0079611F"/>
    <w:rsid w:val="00796278"/>
    <w:rsid w:val="0079629A"/>
    <w:rsid w:val="00796A7F"/>
    <w:rsid w:val="00796CAF"/>
    <w:rsid w:val="00797F12"/>
    <w:rsid w:val="007A0014"/>
    <w:rsid w:val="007A0171"/>
    <w:rsid w:val="007A1B50"/>
    <w:rsid w:val="007A44CC"/>
    <w:rsid w:val="007A7392"/>
    <w:rsid w:val="007A7FF3"/>
    <w:rsid w:val="007B0A80"/>
    <w:rsid w:val="007B1F49"/>
    <w:rsid w:val="007B2DE6"/>
    <w:rsid w:val="007B31F7"/>
    <w:rsid w:val="007B3A19"/>
    <w:rsid w:val="007B3A24"/>
    <w:rsid w:val="007B56CF"/>
    <w:rsid w:val="007C18F1"/>
    <w:rsid w:val="007C2336"/>
    <w:rsid w:val="007C2CBC"/>
    <w:rsid w:val="007C3F5C"/>
    <w:rsid w:val="007C5BE5"/>
    <w:rsid w:val="007C63DC"/>
    <w:rsid w:val="007C6BCD"/>
    <w:rsid w:val="007C7472"/>
    <w:rsid w:val="007D232A"/>
    <w:rsid w:val="007D26EB"/>
    <w:rsid w:val="007D285C"/>
    <w:rsid w:val="007D443D"/>
    <w:rsid w:val="007D58D4"/>
    <w:rsid w:val="007D6E1F"/>
    <w:rsid w:val="007D71C6"/>
    <w:rsid w:val="007E3B9A"/>
    <w:rsid w:val="007E3E90"/>
    <w:rsid w:val="007E5E8D"/>
    <w:rsid w:val="007E67A3"/>
    <w:rsid w:val="007E7B51"/>
    <w:rsid w:val="007F29F0"/>
    <w:rsid w:val="007F58BE"/>
    <w:rsid w:val="007F6DA8"/>
    <w:rsid w:val="007F6EEB"/>
    <w:rsid w:val="007F7107"/>
    <w:rsid w:val="007F7691"/>
    <w:rsid w:val="007F7C2B"/>
    <w:rsid w:val="008031A2"/>
    <w:rsid w:val="00804070"/>
    <w:rsid w:val="00804EA9"/>
    <w:rsid w:val="008054C1"/>
    <w:rsid w:val="00805759"/>
    <w:rsid w:val="008058F5"/>
    <w:rsid w:val="00806FD8"/>
    <w:rsid w:val="00807B8A"/>
    <w:rsid w:val="0081065B"/>
    <w:rsid w:val="00810B5A"/>
    <w:rsid w:val="0081415B"/>
    <w:rsid w:val="00815622"/>
    <w:rsid w:val="008171F3"/>
    <w:rsid w:val="00817236"/>
    <w:rsid w:val="00820477"/>
    <w:rsid w:val="008234ED"/>
    <w:rsid w:val="00823BBF"/>
    <w:rsid w:val="008250B5"/>
    <w:rsid w:val="0082723C"/>
    <w:rsid w:val="00827B13"/>
    <w:rsid w:val="00830689"/>
    <w:rsid w:val="0083071B"/>
    <w:rsid w:val="0083137A"/>
    <w:rsid w:val="00831F7E"/>
    <w:rsid w:val="00834EE0"/>
    <w:rsid w:val="00837E12"/>
    <w:rsid w:val="00841177"/>
    <w:rsid w:val="00841923"/>
    <w:rsid w:val="00842D93"/>
    <w:rsid w:val="00842E69"/>
    <w:rsid w:val="00843AC7"/>
    <w:rsid w:val="008445A6"/>
    <w:rsid w:val="0084545B"/>
    <w:rsid w:val="00846229"/>
    <w:rsid w:val="008464E5"/>
    <w:rsid w:val="00847111"/>
    <w:rsid w:val="00850A20"/>
    <w:rsid w:val="008528A2"/>
    <w:rsid w:val="008529F2"/>
    <w:rsid w:val="0085306E"/>
    <w:rsid w:val="00853151"/>
    <w:rsid w:val="008532C3"/>
    <w:rsid w:val="0085445B"/>
    <w:rsid w:val="008556F5"/>
    <w:rsid w:val="008564F7"/>
    <w:rsid w:val="0085651B"/>
    <w:rsid w:val="008574E3"/>
    <w:rsid w:val="008578A7"/>
    <w:rsid w:val="00857BA8"/>
    <w:rsid w:val="00857E31"/>
    <w:rsid w:val="00857ED4"/>
    <w:rsid w:val="008606D6"/>
    <w:rsid w:val="00860CD8"/>
    <w:rsid w:val="00861335"/>
    <w:rsid w:val="008619F6"/>
    <w:rsid w:val="008628D4"/>
    <w:rsid w:val="00862B65"/>
    <w:rsid w:val="00862E07"/>
    <w:rsid w:val="00863A64"/>
    <w:rsid w:val="00864E39"/>
    <w:rsid w:val="00865EDF"/>
    <w:rsid w:val="008676F6"/>
    <w:rsid w:val="0087474C"/>
    <w:rsid w:val="008754B1"/>
    <w:rsid w:val="00877ABA"/>
    <w:rsid w:val="00877CB5"/>
    <w:rsid w:val="008813F5"/>
    <w:rsid w:val="008825F1"/>
    <w:rsid w:val="00882F35"/>
    <w:rsid w:val="008833F9"/>
    <w:rsid w:val="00890906"/>
    <w:rsid w:val="00892866"/>
    <w:rsid w:val="00893F24"/>
    <w:rsid w:val="008940BA"/>
    <w:rsid w:val="008946C7"/>
    <w:rsid w:val="008950D1"/>
    <w:rsid w:val="0089598A"/>
    <w:rsid w:val="00896A17"/>
    <w:rsid w:val="008A2ADC"/>
    <w:rsid w:val="008A3072"/>
    <w:rsid w:val="008A34C2"/>
    <w:rsid w:val="008A75FD"/>
    <w:rsid w:val="008A786C"/>
    <w:rsid w:val="008A78B6"/>
    <w:rsid w:val="008B26B6"/>
    <w:rsid w:val="008B43EE"/>
    <w:rsid w:val="008B712E"/>
    <w:rsid w:val="008C1B52"/>
    <w:rsid w:val="008C218B"/>
    <w:rsid w:val="008C4B2B"/>
    <w:rsid w:val="008C5A55"/>
    <w:rsid w:val="008C5E33"/>
    <w:rsid w:val="008C77BC"/>
    <w:rsid w:val="008C7D1F"/>
    <w:rsid w:val="008D03BC"/>
    <w:rsid w:val="008D4657"/>
    <w:rsid w:val="008D5DE8"/>
    <w:rsid w:val="008D6151"/>
    <w:rsid w:val="008D6AC7"/>
    <w:rsid w:val="008D7695"/>
    <w:rsid w:val="008E00B1"/>
    <w:rsid w:val="008E0E34"/>
    <w:rsid w:val="008E11CB"/>
    <w:rsid w:val="008E2146"/>
    <w:rsid w:val="008E2F30"/>
    <w:rsid w:val="008E328E"/>
    <w:rsid w:val="008E35DD"/>
    <w:rsid w:val="008E3A13"/>
    <w:rsid w:val="008E4A7D"/>
    <w:rsid w:val="008E5811"/>
    <w:rsid w:val="008E5F4F"/>
    <w:rsid w:val="008E63F2"/>
    <w:rsid w:val="008E77AC"/>
    <w:rsid w:val="008F1A12"/>
    <w:rsid w:val="008F1C78"/>
    <w:rsid w:val="008F20EC"/>
    <w:rsid w:val="008F2FC0"/>
    <w:rsid w:val="008F3E49"/>
    <w:rsid w:val="008F723D"/>
    <w:rsid w:val="009032B0"/>
    <w:rsid w:val="00903559"/>
    <w:rsid w:val="00903A7C"/>
    <w:rsid w:val="0090509F"/>
    <w:rsid w:val="0090617A"/>
    <w:rsid w:val="00906324"/>
    <w:rsid w:val="00906557"/>
    <w:rsid w:val="009067B1"/>
    <w:rsid w:val="00907A5E"/>
    <w:rsid w:val="00907B5E"/>
    <w:rsid w:val="00910A0B"/>
    <w:rsid w:val="00910B0A"/>
    <w:rsid w:val="00911C8F"/>
    <w:rsid w:val="00912CE4"/>
    <w:rsid w:val="009149BB"/>
    <w:rsid w:val="00920849"/>
    <w:rsid w:val="00921A38"/>
    <w:rsid w:val="00921A6E"/>
    <w:rsid w:val="00921DE2"/>
    <w:rsid w:val="0092243E"/>
    <w:rsid w:val="0092312A"/>
    <w:rsid w:val="00923D16"/>
    <w:rsid w:val="009250D5"/>
    <w:rsid w:val="0092616B"/>
    <w:rsid w:val="0092739E"/>
    <w:rsid w:val="00930B1C"/>
    <w:rsid w:val="00930CBD"/>
    <w:rsid w:val="00930E24"/>
    <w:rsid w:val="00931871"/>
    <w:rsid w:val="00932B2B"/>
    <w:rsid w:val="009341FE"/>
    <w:rsid w:val="009352A5"/>
    <w:rsid w:val="00937CFD"/>
    <w:rsid w:val="00937E38"/>
    <w:rsid w:val="00943915"/>
    <w:rsid w:val="00944660"/>
    <w:rsid w:val="00944DAB"/>
    <w:rsid w:val="009468A1"/>
    <w:rsid w:val="00946F38"/>
    <w:rsid w:val="0095183A"/>
    <w:rsid w:val="0095295F"/>
    <w:rsid w:val="00952D63"/>
    <w:rsid w:val="009541B1"/>
    <w:rsid w:val="0095435B"/>
    <w:rsid w:val="00954CD0"/>
    <w:rsid w:val="00956EB2"/>
    <w:rsid w:val="00957EC3"/>
    <w:rsid w:val="009605F0"/>
    <w:rsid w:val="009607A1"/>
    <w:rsid w:val="00962589"/>
    <w:rsid w:val="00962B54"/>
    <w:rsid w:val="00962C5D"/>
    <w:rsid w:val="0096305D"/>
    <w:rsid w:val="00964DE4"/>
    <w:rsid w:val="0096564A"/>
    <w:rsid w:val="00967021"/>
    <w:rsid w:val="00967287"/>
    <w:rsid w:val="00970E76"/>
    <w:rsid w:val="00970EFF"/>
    <w:rsid w:val="00971846"/>
    <w:rsid w:val="00972826"/>
    <w:rsid w:val="009731C6"/>
    <w:rsid w:val="009732DD"/>
    <w:rsid w:val="00973754"/>
    <w:rsid w:val="00980DD4"/>
    <w:rsid w:val="0098384C"/>
    <w:rsid w:val="00984201"/>
    <w:rsid w:val="00984493"/>
    <w:rsid w:val="00984E84"/>
    <w:rsid w:val="0098501C"/>
    <w:rsid w:val="0098591A"/>
    <w:rsid w:val="00986EE1"/>
    <w:rsid w:val="00990A90"/>
    <w:rsid w:val="00991CE1"/>
    <w:rsid w:val="0099293F"/>
    <w:rsid w:val="009935A6"/>
    <w:rsid w:val="00993B14"/>
    <w:rsid w:val="009966C6"/>
    <w:rsid w:val="009A1D4F"/>
    <w:rsid w:val="009A3EC3"/>
    <w:rsid w:val="009A4AD3"/>
    <w:rsid w:val="009A5720"/>
    <w:rsid w:val="009A5873"/>
    <w:rsid w:val="009A6C05"/>
    <w:rsid w:val="009A6D89"/>
    <w:rsid w:val="009A78FE"/>
    <w:rsid w:val="009B048B"/>
    <w:rsid w:val="009B13DD"/>
    <w:rsid w:val="009B1465"/>
    <w:rsid w:val="009B2D40"/>
    <w:rsid w:val="009B470D"/>
    <w:rsid w:val="009B484D"/>
    <w:rsid w:val="009B6F32"/>
    <w:rsid w:val="009C06E0"/>
    <w:rsid w:val="009C1054"/>
    <w:rsid w:val="009C2E88"/>
    <w:rsid w:val="009C5FDB"/>
    <w:rsid w:val="009C6A3D"/>
    <w:rsid w:val="009C6E44"/>
    <w:rsid w:val="009C6EB5"/>
    <w:rsid w:val="009C747E"/>
    <w:rsid w:val="009C7A8D"/>
    <w:rsid w:val="009D13F7"/>
    <w:rsid w:val="009D4232"/>
    <w:rsid w:val="009D4620"/>
    <w:rsid w:val="009D50CE"/>
    <w:rsid w:val="009D6104"/>
    <w:rsid w:val="009D6564"/>
    <w:rsid w:val="009D66D0"/>
    <w:rsid w:val="009E38B3"/>
    <w:rsid w:val="009E46D1"/>
    <w:rsid w:val="009E5961"/>
    <w:rsid w:val="009E5DCA"/>
    <w:rsid w:val="009E66C5"/>
    <w:rsid w:val="009E690E"/>
    <w:rsid w:val="009E6A13"/>
    <w:rsid w:val="009E6FB3"/>
    <w:rsid w:val="009E721E"/>
    <w:rsid w:val="009E7A24"/>
    <w:rsid w:val="009F0496"/>
    <w:rsid w:val="009F0951"/>
    <w:rsid w:val="009F1E09"/>
    <w:rsid w:val="009F2E7D"/>
    <w:rsid w:val="009F3A2D"/>
    <w:rsid w:val="009F3B4C"/>
    <w:rsid w:val="009F5140"/>
    <w:rsid w:val="009F5CF5"/>
    <w:rsid w:val="009F7284"/>
    <w:rsid w:val="009F7BAC"/>
    <w:rsid w:val="00A01F88"/>
    <w:rsid w:val="00A0282B"/>
    <w:rsid w:val="00A02EB6"/>
    <w:rsid w:val="00A032E7"/>
    <w:rsid w:val="00A0377E"/>
    <w:rsid w:val="00A06023"/>
    <w:rsid w:val="00A07660"/>
    <w:rsid w:val="00A10003"/>
    <w:rsid w:val="00A110FD"/>
    <w:rsid w:val="00A120CB"/>
    <w:rsid w:val="00A14E0F"/>
    <w:rsid w:val="00A16393"/>
    <w:rsid w:val="00A2083E"/>
    <w:rsid w:val="00A20BD1"/>
    <w:rsid w:val="00A21C75"/>
    <w:rsid w:val="00A21D21"/>
    <w:rsid w:val="00A221EF"/>
    <w:rsid w:val="00A22C2F"/>
    <w:rsid w:val="00A241EA"/>
    <w:rsid w:val="00A246F9"/>
    <w:rsid w:val="00A26D04"/>
    <w:rsid w:val="00A277BF"/>
    <w:rsid w:val="00A30212"/>
    <w:rsid w:val="00A30583"/>
    <w:rsid w:val="00A30B15"/>
    <w:rsid w:val="00A32131"/>
    <w:rsid w:val="00A322B9"/>
    <w:rsid w:val="00A3483F"/>
    <w:rsid w:val="00A35C60"/>
    <w:rsid w:val="00A40CF5"/>
    <w:rsid w:val="00A438B9"/>
    <w:rsid w:val="00A4417F"/>
    <w:rsid w:val="00A441DF"/>
    <w:rsid w:val="00A457D9"/>
    <w:rsid w:val="00A45F56"/>
    <w:rsid w:val="00A47E47"/>
    <w:rsid w:val="00A508E2"/>
    <w:rsid w:val="00A525C2"/>
    <w:rsid w:val="00A54439"/>
    <w:rsid w:val="00A55155"/>
    <w:rsid w:val="00A57662"/>
    <w:rsid w:val="00A601AA"/>
    <w:rsid w:val="00A62074"/>
    <w:rsid w:val="00A631FD"/>
    <w:rsid w:val="00A64626"/>
    <w:rsid w:val="00A653BB"/>
    <w:rsid w:val="00A65D8C"/>
    <w:rsid w:val="00A6695C"/>
    <w:rsid w:val="00A7139E"/>
    <w:rsid w:val="00A7171D"/>
    <w:rsid w:val="00A71B7E"/>
    <w:rsid w:val="00A734FF"/>
    <w:rsid w:val="00A743A2"/>
    <w:rsid w:val="00A7442F"/>
    <w:rsid w:val="00A74755"/>
    <w:rsid w:val="00A77379"/>
    <w:rsid w:val="00A84D52"/>
    <w:rsid w:val="00A85F28"/>
    <w:rsid w:val="00A86A66"/>
    <w:rsid w:val="00A86FAD"/>
    <w:rsid w:val="00A901B2"/>
    <w:rsid w:val="00A90721"/>
    <w:rsid w:val="00A90AE9"/>
    <w:rsid w:val="00A919B2"/>
    <w:rsid w:val="00A94BCC"/>
    <w:rsid w:val="00A95DE4"/>
    <w:rsid w:val="00A969C0"/>
    <w:rsid w:val="00A97F2F"/>
    <w:rsid w:val="00AA2F18"/>
    <w:rsid w:val="00AA366F"/>
    <w:rsid w:val="00AA382F"/>
    <w:rsid w:val="00AA6295"/>
    <w:rsid w:val="00AA6CB7"/>
    <w:rsid w:val="00AB06C6"/>
    <w:rsid w:val="00AB1258"/>
    <w:rsid w:val="00AB6391"/>
    <w:rsid w:val="00AB7840"/>
    <w:rsid w:val="00AB7FEC"/>
    <w:rsid w:val="00AC4059"/>
    <w:rsid w:val="00AC42BB"/>
    <w:rsid w:val="00AC54CE"/>
    <w:rsid w:val="00AC5C87"/>
    <w:rsid w:val="00AC6786"/>
    <w:rsid w:val="00AC7801"/>
    <w:rsid w:val="00AC7952"/>
    <w:rsid w:val="00AD0ED4"/>
    <w:rsid w:val="00AD106A"/>
    <w:rsid w:val="00AD2586"/>
    <w:rsid w:val="00AD2901"/>
    <w:rsid w:val="00AD4C6D"/>
    <w:rsid w:val="00AD51F2"/>
    <w:rsid w:val="00AE07C5"/>
    <w:rsid w:val="00AE1556"/>
    <w:rsid w:val="00AE507E"/>
    <w:rsid w:val="00AE7CBC"/>
    <w:rsid w:val="00AF2615"/>
    <w:rsid w:val="00AF3814"/>
    <w:rsid w:val="00AF5D46"/>
    <w:rsid w:val="00AF6939"/>
    <w:rsid w:val="00AF6940"/>
    <w:rsid w:val="00AF7F3D"/>
    <w:rsid w:val="00B00B5C"/>
    <w:rsid w:val="00B0247A"/>
    <w:rsid w:val="00B047C9"/>
    <w:rsid w:val="00B049C9"/>
    <w:rsid w:val="00B05481"/>
    <w:rsid w:val="00B0555F"/>
    <w:rsid w:val="00B055DE"/>
    <w:rsid w:val="00B064D1"/>
    <w:rsid w:val="00B06A5C"/>
    <w:rsid w:val="00B101F0"/>
    <w:rsid w:val="00B1098E"/>
    <w:rsid w:val="00B139CE"/>
    <w:rsid w:val="00B13CB6"/>
    <w:rsid w:val="00B1524A"/>
    <w:rsid w:val="00B209FC"/>
    <w:rsid w:val="00B22170"/>
    <w:rsid w:val="00B2226A"/>
    <w:rsid w:val="00B22B3C"/>
    <w:rsid w:val="00B26495"/>
    <w:rsid w:val="00B26DDC"/>
    <w:rsid w:val="00B27A54"/>
    <w:rsid w:val="00B3143F"/>
    <w:rsid w:val="00B34878"/>
    <w:rsid w:val="00B35752"/>
    <w:rsid w:val="00B41130"/>
    <w:rsid w:val="00B41F69"/>
    <w:rsid w:val="00B42CC6"/>
    <w:rsid w:val="00B44967"/>
    <w:rsid w:val="00B4642B"/>
    <w:rsid w:val="00B46EB3"/>
    <w:rsid w:val="00B50F91"/>
    <w:rsid w:val="00B517D9"/>
    <w:rsid w:val="00B51D59"/>
    <w:rsid w:val="00B51FE4"/>
    <w:rsid w:val="00B539C7"/>
    <w:rsid w:val="00B55186"/>
    <w:rsid w:val="00B55A90"/>
    <w:rsid w:val="00B55DB8"/>
    <w:rsid w:val="00B567AC"/>
    <w:rsid w:val="00B567F4"/>
    <w:rsid w:val="00B57166"/>
    <w:rsid w:val="00B5794F"/>
    <w:rsid w:val="00B57DF1"/>
    <w:rsid w:val="00B623A3"/>
    <w:rsid w:val="00B63391"/>
    <w:rsid w:val="00B6691D"/>
    <w:rsid w:val="00B67475"/>
    <w:rsid w:val="00B676F4"/>
    <w:rsid w:val="00B7039B"/>
    <w:rsid w:val="00B73146"/>
    <w:rsid w:val="00B73186"/>
    <w:rsid w:val="00B7472D"/>
    <w:rsid w:val="00B756A6"/>
    <w:rsid w:val="00B77628"/>
    <w:rsid w:val="00B77CFE"/>
    <w:rsid w:val="00B80B97"/>
    <w:rsid w:val="00B844FF"/>
    <w:rsid w:val="00B93885"/>
    <w:rsid w:val="00B95933"/>
    <w:rsid w:val="00B97470"/>
    <w:rsid w:val="00BA0D48"/>
    <w:rsid w:val="00BA139A"/>
    <w:rsid w:val="00BA3AF0"/>
    <w:rsid w:val="00BA720E"/>
    <w:rsid w:val="00BA7A37"/>
    <w:rsid w:val="00BA7AB9"/>
    <w:rsid w:val="00BB3F5D"/>
    <w:rsid w:val="00BB411D"/>
    <w:rsid w:val="00BB54A1"/>
    <w:rsid w:val="00BC0155"/>
    <w:rsid w:val="00BC2287"/>
    <w:rsid w:val="00BC26DC"/>
    <w:rsid w:val="00BC3947"/>
    <w:rsid w:val="00BC3DBC"/>
    <w:rsid w:val="00BC3E59"/>
    <w:rsid w:val="00BC4672"/>
    <w:rsid w:val="00BC499F"/>
    <w:rsid w:val="00BC65D3"/>
    <w:rsid w:val="00BC78E9"/>
    <w:rsid w:val="00BD0B00"/>
    <w:rsid w:val="00BD1366"/>
    <w:rsid w:val="00BD3104"/>
    <w:rsid w:val="00BD39FB"/>
    <w:rsid w:val="00BD70DA"/>
    <w:rsid w:val="00BD714B"/>
    <w:rsid w:val="00BE0508"/>
    <w:rsid w:val="00BE1094"/>
    <w:rsid w:val="00BE1111"/>
    <w:rsid w:val="00BE3E65"/>
    <w:rsid w:val="00BE703E"/>
    <w:rsid w:val="00BE7B1F"/>
    <w:rsid w:val="00BF0C12"/>
    <w:rsid w:val="00BF0DCE"/>
    <w:rsid w:val="00BF1833"/>
    <w:rsid w:val="00BF4133"/>
    <w:rsid w:val="00BF5C06"/>
    <w:rsid w:val="00BF78DE"/>
    <w:rsid w:val="00BF7B2F"/>
    <w:rsid w:val="00BF7EBE"/>
    <w:rsid w:val="00C005AD"/>
    <w:rsid w:val="00C00C89"/>
    <w:rsid w:val="00C014E7"/>
    <w:rsid w:val="00C03016"/>
    <w:rsid w:val="00C036FE"/>
    <w:rsid w:val="00C06051"/>
    <w:rsid w:val="00C1277E"/>
    <w:rsid w:val="00C12E01"/>
    <w:rsid w:val="00C15236"/>
    <w:rsid w:val="00C15594"/>
    <w:rsid w:val="00C22E0A"/>
    <w:rsid w:val="00C23BFD"/>
    <w:rsid w:val="00C24586"/>
    <w:rsid w:val="00C24E5F"/>
    <w:rsid w:val="00C25F8D"/>
    <w:rsid w:val="00C30D1C"/>
    <w:rsid w:val="00C30EC4"/>
    <w:rsid w:val="00C311A5"/>
    <w:rsid w:val="00C33621"/>
    <w:rsid w:val="00C347FE"/>
    <w:rsid w:val="00C35675"/>
    <w:rsid w:val="00C36F9B"/>
    <w:rsid w:val="00C379AA"/>
    <w:rsid w:val="00C40A22"/>
    <w:rsid w:val="00C4252B"/>
    <w:rsid w:val="00C44D76"/>
    <w:rsid w:val="00C44DCA"/>
    <w:rsid w:val="00C4532E"/>
    <w:rsid w:val="00C45D5F"/>
    <w:rsid w:val="00C476EF"/>
    <w:rsid w:val="00C47AEC"/>
    <w:rsid w:val="00C51BE7"/>
    <w:rsid w:val="00C5280B"/>
    <w:rsid w:val="00C53ECF"/>
    <w:rsid w:val="00C5414D"/>
    <w:rsid w:val="00C5528B"/>
    <w:rsid w:val="00C5627F"/>
    <w:rsid w:val="00C56B6B"/>
    <w:rsid w:val="00C56F65"/>
    <w:rsid w:val="00C611FE"/>
    <w:rsid w:val="00C61736"/>
    <w:rsid w:val="00C62004"/>
    <w:rsid w:val="00C62F55"/>
    <w:rsid w:val="00C6712D"/>
    <w:rsid w:val="00C73E15"/>
    <w:rsid w:val="00C75772"/>
    <w:rsid w:val="00C75C80"/>
    <w:rsid w:val="00C75F0D"/>
    <w:rsid w:val="00C771DD"/>
    <w:rsid w:val="00C77622"/>
    <w:rsid w:val="00C82101"/>
    <w:rsid w:val="00C821A4"/>
    <w:rsid w:val="00C91DB3"/>
    <w:rsid w:val="00C92EE8"/>
    <w:rsid w:val="00C95DDE"/>
    <w:rsid w:val="00C95DDF"/>
    <w:rsid w:val="00C97377"/>
    <w:rsid w:val="00CA5A7A"/>
    <w:rsid w:val="00CA63DC"/>
    <w:rsid w:val="00CA723C"/>
    <w:rsid w:val="00CA7FA9"/>
    <w:rsid w:val="00CB10CC"/>
    <w:rsid w:val="00CB2305"/>
    <w:rsid w:val="00CB2309"/>
    <w:rsid w:val="00CB4A7B"/>
    <w:rsid w:val="00CB5B3B"/>
    <w:rsid w:val="00CB5B6E"/>
    <w:rsid w:val="00CB79AA"/>
    <w:rsid w:val="00CC0EC5"/>
    <w:rsid w:val="00CC2DD6"/>
    <w:rsid w:val="00CC5111"/>
    <w:rsid w:val="00CC5741"/>
    <w:rsid w:val="00CC5B0C"/>
    <w:rsid w:val="00CD340D"/>
    <w:rsid w:val="00CD3BA3"/>
    <w:rsid w:val="00CD6D1F"/>
    <w:rsid w:val="00CD7C0B"/>
    <w:rsid w:val="00CE0979"/>
    <w:rsid w:val="00CE3A67"/>
    <w:rsid w:val="00CE3F03"/>
    <w:rsid w:val="00CE4460"/>
    <w:rsid w:val="00CE4D6D"/>
    <w:rsid w:val="00CE6F19"/>
    <w:rsid w:val="00CF0008"/>
    <w:rsid w:val="00CF19D4"/>
    <w:rsid w:val="00CF2048"/>
    <w:rsid w:val="00CF3CC4"/>
    <w:rsid w:val="00CF47FE"/>
    <w:rsid w:val="00CF4F7C"/>
    <w:rsid w:val="00CF6B55"/>
    <w:rsid w:val="00CF7847"/>
    <w:rsid w:val="00D03284"/>
    <w:rsid w:val="00D046D1"/>
    <w:rsid w:val="00D050BB"/>
    <w:rsid w:val="00D0582A"/>
    <w:rsid w:val="00D13E63"/>
    <w:rsid w:val="00D14B0A"/>
    <w:rsid w:val="00D15198"/>
    <w:rsid w:val="00D151F2"/>
    <w:rsid w:val="00D15563"/>
    <w:rsid w:val="00D15685"/>
    <w:rsid w:val="00D1583C"/>
    <w:rsid w:val="00D1653E"/>
    <w:rsid w:val="00D16A2A"/>
    <w:rsid w:val="00D17094"/>
    <w:rsid w:val="00D17265"/>
    <w:rsid w:val="00D17A4F"/>
    <w:rsid w:val="00D20B7B"/>
    <w:rsid w:val="00D21F76"/>
    <w:rsid w:val="00D23810"/>
    <w:rsid w:val="00D25CBF"/>
    <w:rsid w:val="00D27470"/>
    <w:rsid w:val="00D30002"/>
    <w:rsid w:val="00D33658"/>
    <w:rsid w:val="00D36A53"/>
    <w:rsid w:val="00D40527"/>
    <w:rsid w:val="00D40857"/>
    <w:rsid w:val="00D434E1"/>
    <w:rsid w:val="00D443B3"/>
    <w:rsid w:val="00D444CE"/>
    <w:rsid w:val="00D4606A"/>
    <w:rsid w:val="00D507FE"/>
    <w:rsid w:val="00D510AF"/>
    <w:rsid w:val="00D51F21"/>
    <w:rsid w:val="00D52C80"/>
    <w:rsid w:val="00D52CB8"/>
    <w:rsid w:val="00D54BB7"/>
    <w:rsid w:val="00D562C7"/>
    <w:rsid w:val="00D5681C"/>
    <w:rsid w:val="00D60B30"/>
    <w:rsid w:val="00D612AE"/>
    <w:rsid w:val="00D61B64"/>
    <w:rsid w:val="00D64DAF"/>
    <w:rsid w:val="00D65FC0"/>
    <w:rsid w:val="00D66446"/>
    <w:rsid w:val="00D67055"/>
    <w:rsid w:val="00D71453"/>
    <w:rsid w:val="00D73585"/>
    <w:rsid w:val="00D7359E"/>
    <w:rsid w:val="00D73DF4"/>
    <w:rsid w:val="00D75AD4"/>
    <w:rsid w:val="00D7768C"/>
    <w:rsid w:val="00D77B02"/>
    <w:rsid w:val="00D81053"/>
    <w:rsid w:val="00D81B00"/>
    <w:rsid w:val="00D86F3E"/>
    <w:rsid w:val="00D872A8"/>
    <w:rsid w:val="00D925D8"/>
    <w:rsid w:val="00D9450D"/>
    <w:rsid w:val="00D970F3"/>
    <w:rsid w:val="00D97EA7"/>
    <w:rsid w:val="00DA1283"/>
    <w:rsid w:val="00DA13E9"/>
    <w:rsid w:val="00DA2EAE"/>
    <w:rsid w:val="00DA3953"/>
    <w:rsid w:val="00DA3A69"/>
    <w:rsid w:val="00DA7B57"/>
    <w:rsid w:val="00DA7CA0"/>
    <w:rsid w:val="00DB12D5"/>
    <w:rsid w:val="00DB5980"/>
    <w:rsid w:val="00DB5F61"/>
    <w:rsid w:val="00DB60ED"/>
    <w:rsid w:val="00DB709E"/>
    <w:rsid w:val="00DC143B"/>
    <w:rsid w:val="00DC1587"/>
    <w:rsid w:val="00DC4648"/>
    <w:rsid w:val="00DD1F51"/>
    <w:rsid w:val="00DD40B5"/>
    <w:rsid w:val="00DD42E4"/>
    <w:rsid w:val="00DD537E"/>
    <w:rsid w:val="00DD69C1"/>
    <w:rsid w:val="00DD715C"/>
    <w:rsid w:val="00DE104D"/>
    <w:rsid w:val="00DE12D7"/>
    <w:rsid w:val="00DE155C"/>
    <w:rsid w:val="00DE3AB7"/>
    <w:rsid w:val="00DE509E"/>
    <w:rsid w:val="00DE51F0"/>
    <w:rsid w:val="00DE5865"/>
    <w:rsid w:val="00DE5F80"/>
    <w:rsid w:val="00DE6170"/>
    <w:rsid w:val="00DE645C"/>
    <w:rsid w:val="00DE7088"/>
    <w:rsid w:val="00DE78CD"/>
    <w:rsid w:val="00DE7D1B"/>
    <w:rsid w:val="00DF0207"/>
    <w:rsid w:val="00DF0AB9"/>
    <w:rsid w:val="00DF55D6"/>
    <w:rsid w:val="00DF5A77"/>
    <w:rsid w:val="00DF782C"/>
    <w:rsid w:val="00DF7899"/>
    <w:rsid w:val="00E01F1A"/>
    <w:rsid w:val="00E03290"/>
    <w:rsid w:val="00E1028F"/>
    <w:rsid w:val="00E1063B"/>
    <w:rsid w:val="00E10EB9"/>
    <w:rsid w:val="00E110D5"/>
    <w:rsid w:val="00E13010"/>
    <w:rsid w:val="00E135A6"/>
    <w:rsid w:val="00E17104"/>
    <w:rsid w:val="00E1736F"/>
    <w:rsid w:val="00E177D1"/>
    <w:rsid w:val="00E17FCA"/>
    <w:rsid w:val="00E212C8"/>
    <w:rsid w:val="00E23A32"/>
    <w:rsid w:val="00E261B2"/>
    <w:rsid w:val="00E33265"/>
    <w:rsid w:val="00E3565B"/>
    <w:rsid w:val="00E36356"/>
    <w:rsid w:val="00E4544C"/>
    <w:rsid w:val="00E46082"/>
    <w:rsid w:val="00E47B2F"/>
    <w:rsid w:val="00E50172"/>
    <w:rsid w:val="00E50CAA"/>
    <w:rsid w:val="00E50E9A"/>
    <w:rsid w:val="00E54916"/>
    <w:rsid w:val="00E55261"/>
    <w:rsid w:val="00E5622F"/>
    <w:rsid w:val="00E5676B"/>
    <w:rsid w:val="00E6033F"/>
    <w:rsid w:val="00E6082E"/>
    <w:rsid w:val="00E60A23"/>
    <w:rsid w:val="00E624C5"/>
    <w:rsid w:val="00E62526"/>
    <w:rsid w:val="00E62E7C"/>
    <w:rsid w:val="00E63B71"/>
    <w:rsid w:val="00E64167"/>
    <w:rsid w:val="00E645AB"/>
    <w:rsid w:val="00E651D9"/>
    <w:rsid w:val="00E65607"/>
    <w:rsid w:val="00E65D2D"/>
    <w:rsid w:val="00E66125"/>
    <w:rsid w:val="00E6715B"/>
    <w:rsid w:val="00E74CE1"/>
    <w:rsid w:val="00E74EF5"/>
    <w:rsid w:val="00E764AC"/>
    <w:rsid w:val="00E77490"/>
    <w:rsid w:val="00E77B31"/>
    <w:rsid w:val="00E77F6B"/>
    <w:rsid w:val="00E90AD4"/>
    <w:rsid w:val="00E911B7"/>
    <w:rsid w:val="00E91DCB"/>
    <w:rsid w:val="00E91DD9"/>
    <w:rsid w:val="00E925B9"/>
    <w:rsid w:val="00E934FF"/>
    <w:rsid w:val="00E93661"/>
    <w:rsid w:val="00E9748F"/>
    <w:rsid w:val="00EA0F09"/>
    <w:rsid w:val="00EA0FE4"/>
    <w:rsid w:val="00EA31D6"/>
    <w:rsid w:val="00EA3F0D"/>
    <w:rsid w:val="00EA42D6"/>
    <w:rsid w:val="00EA4954"/>
    <w:rsid w:val="00EA535F"/>
    <w:rsid w:val="00EA7072"/>
    <w:rsid w:val="00EA7421"/>
    <w:rsid w:val="00EA777E"/>
    <w:rsid w:val="00EB11F6"/>
    <w:rsid w:val="00EB2290"/>
    <w:rsid w:val="00EB2C56"/>
    <w:rsid w:val="00EB39A8"/>
    <w:rsid w:val="00EB5550"/>
    <w:rsid w:val="00EC19A0"/>
    <w:rsid w:val="00EC1D75"/>
    <w:rsid w:val="00EC2D8E"/>
    <w:rsid w:val="00EC323A"/>
    <w:rsid w:val="00ED2C78"/>
    <w:rsid w:val="00ED54B7"/>
    <w:rsid w:val="00ED7ACD"/>
    <w:rsid w:val="00EE020D"/>
    <w:rsid w:val="00EE2AF2"/>
    <w:rsid w:val="00EE2CCF"/>
    <w:rsid w:val="00EE2F1E"/>
    <w:rsid w:val="00EE3D3A"/>
    <w:rsid w:val="00EE604A"/>
    <w:rsid w:val="00EE6813"/>
    <w:rsid w:val="00EE7A4F"/>
    <w:rsid w:val="00EE7B39"/>
    <w:rsid w:val="00EF00BD"/>
    <w:rsid w:val="00EF1E3E"/>
    <w:rsid w:val="00EF234C"/>
    <w:rsid w:val="00EF24B4"/>
    <w:rsid w:val="00EF2514"/>
    <w:rsid w:val="00EF2646"/>
    <w:rsid w:val="00EF2D04"/>
    <w:rsid w:val="00EF3D54"/>
    <w:rsid w:val="00EF4F2E"/>
    <w:rsid w:val="00EF594A"/>
    <w:rsid w:val="00EF6B05"/>
    <w:rsid w:val="00EF7F6B"/>
    <w:rsid w:val="00F0156E"/>
    <w:rsid w:val="00F02A9A"/>
    <w:rsid w:val="00F035BA"/>
    <w:rsid w:val="00F043A3"/>
    <w:rsid w:val="00F06714"/>
    <w:rsid w:val="00F07DB8"/>
    <w:rsid w:val="00F106E3"/>
    <w:rsid w:val="00F107BF"/>
    <w:rsid w:val="00F2341D"/>
    <w:rsid w:val="00F23903"/>
    <w:rsid w:val="00F24B99"/>
    <w:rsid w:val="00F32BBA"/>
    <w:rsid w:val="00F343B6"/>
    <w:rsid w:val="00F34F71"/>
    <w:rsid w:val="00F40CB3"/>
    <w:rsid w:val="00F41422"/>
    <w:rsid w:val="00F43EB3"/>
    <w:rsid w:val="00F47738"/>
    <w:rsid w:val="00F51D31"/>
    <w:rsid w:val="00F52767"/>
    <w:rsid w:val="00F53DCC"/>
    <w:rsid w:val="00F565C4"/>
    <w:rsid w:val="00F56B5F"/>
    <w:rsid w:val="00F601EB"/>
    <w:rsid w:val="00F6134F"/>
    <w:rsid w:val="00F6408A"/>
    <w:rsid w:val="00F64AD0"/>
    <w:rsid w:val="00F64F7D"/>
    <w:rsid w:val="00F6543A"/>
    <w:rsid w:val="00F67E5E"/>
    <w:rsid w:val="00F7126C"/>
    <w:rsid w:val="00F7148B"/>
    <w:rsid w:val="00F727D7"/>
    <w:rsid w:val="00F75FB6"/>
    <w:rsid w:val="00F760B3"/>
    <w:rsid w:val="00F770F3"/>
    <w:rsid w:val="00F7736B"/>
    <w:rsid w:val="00F774D0"/>
    <w:rsid w:val="00F82AD3"/>
    <w:rsid w:val="00F83813"/>
    <w:rsid w:val="00F8405E"/>
    <w:rsid w:val="00F857DB"/>
    <w:rsid w:val="00F8592D"/>
    <w:rsid w:val="00F86A07"/>
    <w:rsid w:val="00F86D67"/>
    <w:rsid w:val="00F92309"/>
    <w:rsid w:val="00F93400"/>
    <w:rsid w:val="00F93453"/>
    <w:rsid w:val="00F9607C"/>
    <w:rsid w:val="00F960C8"/>
    <w:rsid w:val="00F9689A"/>
    <w:rsid w:val="00F96F33"/>
    <w:rsid w:val="00F97FB1"/>
    <w:rsid w:val="00FA0E81"/>
    <w:rsid w:val="00FA2F0C"/>
    <w:rsid w:val="00FA538A"/>
    <w:rsid w:val="00FA5D8B"/>
    <w:rsid w:val="00FA6654"/>
    <w:rsid w:val="00FA726D"/>
    <w:rsid w:val="00FB0053"/>
    <w:rsid w:val="00FB0FCE"/>
    <w:rsid w:val="00FB2356"/>
    <w:rsid w:val="00FB3C36"/>
    <w:rsid w:val="00FB4785"/>
    <w:rsid w:val="00FC056A"/>
    <w:rsid w:val="00FC20B9"/>
    <w:rsid w:val="00FC407C"/>
    <w:rsid w:val="00FC4AFF"/>
    <w:rsid w:val="00FC5F63"/>
    <w:rsid w:val="00FC6492"/>
    <w:rsid w:val="00FD0312"/>
    <w:rsid w:val="00FD0471"/>
    <w:rsid w:val="00FD0C2F"/>
    <w:rsid w:val="00FD0E03"/>
    <w:rsid w:val="00FD2902"/>
    <w:rsid w:val="00FD3B05"/>
    <w:rsid w:val="00FD7C6D"/>
    <w:rsid w:val="00FE4CBD"/>
    <w:rsid w:val="00FF1F39"/>
    <w:rsid w:val="00FF389B"/>
    <w:rsid w:val="00FF43A9"/>
    <w:rsid w:val="00FF4F2D"/>
    <w:rsid w:val="00FF62C1"/>
    <w:rsid w:val="00FF657D"/>
    <w:rsid w:val="00FF72C3"/>
    <w:rsid w:val="00FF740D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09739"/>
  <w15:chartTrackingRefBased/>
  <w15:docId w15:val="{143452B0-7A1A-47A7-9455-FFA368E0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05"/>
    <w:rPr>
      <w:sz w:val="18"/>
      <w:szCs w:val="18"/>
    </w:rPr>
  </w:style>
  <w:style w:type="character" w:styleId="a7">
    <w:name w:val="Hyperlink"/>
    <w:basedOn w:val="a0"/>
    <w:uiPriority w:val="99"/>
    <w:unhideWhenUsed/>
    <w:rsid w:val="00834EE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1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41EA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D2A9C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925D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925D8"/>
  </w:style>
  <w:style w:type="table" w:styleId="ad">
    <w:name w:val="Table Grid"/>
    <w:basedOn w:val="a1"/>
    <w:uiPriority w:val="39"/>
    <w:rsid w:val="0048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D7A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9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c@bjedu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nic.bj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o@bjedu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</dc:creator>
  <cp:keywords/>
  <dc:description/>
  <cp:lastModifiedBy>董悦斌</cp:lastModifiedBy>
  <cp:revision>3</cp:revision>
  <cp:lastPrinted>2019-04-18T00:39:00Z</cp:lastPrinted>
  <dcterms:created xsi:type="dcterms:W3CDTF">2019-04-18T01:31:00Z</dcterms:created>
  <dcterms:modified xsi:type="dcterms:W3CDTF">2019-04-18T01:52:00Z</dcterms:modified>
</cp:coreProperties>
</file>