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716" w:rsidRDefault="00FF06C0" w:rsidP="00FF06C0">
      <w:pPr>
        <w:jc w:val="center"/>
        <w:rPr>
          <w:b/>
          <w:sz w:val="40"/>
          <w:szCs w:val="32"/>
        </w:rPr>
      </w:pPr>
      <w:r w:rsidRPr="00FF06C0">
        <w:rPr>
          <w:rFonts w:hint="eastAsia"/>
          <w:b/>
          <w:sz w:val="40"/>
          <w:szCs w:val="32"/>
        </w:rPr>
        <w:t>关于第</w:t>
      </w:r>
      <w:r w:rsidRPr="00FF06C0">
        <w:rPr>
          <w:rFonts w:hint="eastAsia"/>
          <w:b/>
          <w:sz w:val="40"/>
          <w:szCs w:val="32"/>
        </w:rPr>
        <w:t>25</w:t>
      </w:r>
      <w:r w:rsidRPr="00FF06C0">
        <w:rPr>
          <w:rFonts w:hint="eastAsia"/>
          <w:b/>
          <w:sz w:val="40"/>
          <w:szCs w:val="32"/>
        </w:rPr>
        <w:t>届朝阳区中小学师生信息素养能力提升交流展示活动成绩的公示</w:t>
      </w:r>
    </w:p>
    <w:p w:rsidR="00FF06C0" w:rsidRDefault="00FF06C0" w:rsidP="00FF06C0">
      <w:pPr>
        <w:rPr>
          <w:b/>
          <w:sz w:val="40"/>
          <w:szCs w:val="32"/>
        </w:rPr>
      </w:pPr>
    </w:p>
    <w:p w:rsidR="00FF06C0" w:rsidRDefault="00FF06C0" w:rsidP="004452E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各中小学、幼儿园、职高、直属单位：</w:t>
      </w:r>
    </w:p>
    <w:p w:rsidR="00FF06C0" w:rsidRDefault="00FF06C0" w:rsidP="004452E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朝阳区第25届中小学师生信息素养能力提升交流展示活动近日已落下帷幕，</w:t>
      </w:r>
      <w:r w:rsidRPr="007233E3">
        <w:rPr>
          <w:rFonts w:ascii="仿宋" w:eastAsia="仿宋" w:hAnsi="仿宋" w:hint="eastAsia"/>
          <w:sz w:val="32"/>
          <w:szCs w:val="32"/>
        </w:rPr>
        <w:t>经区专家组对作品进行评审，结合北京市中小学师生信息素养能力提升活动最终成绩</w:t>
      </w:r>
      <w:r>
        <w:rPr>
          <w:rFonts w:ascii="仿宋" w:eastAsia="仿宋" w:hAnsi="仿宋" w:hint="eastAsia"/>
          <w:sz w:val="32"/>
          <w:szCs w:val="32"/>
        </w:rPr>
        <w:t>及教育部、北京市区县优秀作品遴选比例</w:t>
      </w:r>
      <w:r w:rsidRPr="007525B2">
        <w:rPr>
          <w:rFonts w:ascii="仿宋" w:eastAsia="仿宋" w:hAnsi="仿宋" w:hint="eastAsia"/>
          <w:sz w:val="32"/>
          <w:szCs w:val="32"/>
        </w:rPr>
        <w:t>，初步评选了教师组</w:t>
      </w:r>
      <w:r w:rsidRPr="007525B2">
        <w:rPr>
          <w:rFonts w:ascii="仿宋" w:eastAsia="仿宋" w:hAnsi="仿宋"/>
          <w:sz w:val="32"/>
          <w:szCs w:val="32"/>
        </w:rPr>
        <w:t>75</w:t>
      </w:r>
      <w:r w:rsidRPr="007525B2">
        <w:rPr>
          <w:rFonts w:ascii="仿宋" w:eastAsia="仿宋" w:hAnsi="仿宋" w:hint="eastAsia"/>
          <w:sz w:val="32"/>
          <w:szCs w:val="32"/>
        </w:rPr>
        <w:t>件，学生组</w:t>
      </w:r>
      <w:r w:rsidRPr="007525B2">
        <w:rPr>
          <w:rFonts w:ascii="仿宋" w:eastAsia="仿宋" w:hAnsi="仿宋"/>
          <w:sz w:val="32"/>
          <w:szCs w:val="32"/>
        </w:rPr>
        <w:t>157</w:t>
      </w:r>
      <w:r w:rsidRPr="007525B2">
        <w:rPr>
          <w:rFonts w:ascii="仿宋" w:eastAsia="仿宋" w:hAnsi="仿宋" w:hint="eastAsia"/>
          <w:sz w:val="32"/>
          <w:szCs w:val="32"/>
        </w:rPr>
        <w:t>件及</w:t>
      </w:r>
      <w:r w:rsidRPr="007525B2">
        <w:rPr>
          <w:rFonts w:ascii="仿宋" w:eastAsia="仿宋" w:hAnsi="仿宋"/>
          <w:sz w:val="32"/>
          <w:szCs w:val="32"/>
        </w:rPr>
        <w:t>29</w:t>
      </w:r>
      <w:r w:rsidRPr="007525B2">
        <w:rPr>
          <w:rFonts w:ascii="仿宋" w:eastAsia="仿宋" w:hAnsi="仿宋" w:hint="eastAsia"/>
          <w:sz w:val="32"/>
          <w:szCs w:val="32"/>
        </w:rPr>
        <w:t>支机器人（含人工智能、创客）代表队等共计</w:t>
      </w:r>
      <w:r w:rsidRPr="007525B2">
        <w:rPr>
          <w:rFonts w:ascii="仿宋" w:eastAsia="仿宋" w:hAnsi="仿宋"/>
          <w:sz w:val="32"/>
          <w:szCs w:val="32"/>
        </w:rPr>
        <w:t>261</w:t>
      </w:r>
      <w:r w:rsidRPr="007525B2">
        <w:rPr>
          <w:rFonts w:ascii="仿宋" w:eastAsia="仿宋" w:hAnsi="仿宋" w:hint="eastAsia"/>
          <w:sz w:val="32"/>
          <w:szCs w:val="32"/>
        </w:rPr>
        <w:t>件作品</w:t>
      </w:r>
      <w:r w:rsidRPr="007233E3">
        <w:rPr>
          <w:rFonts w:ascii="仿宋" w:eastAsia="仿宋" w:hAnsi="仿宋" w:hint="eastAsia"/>
          <w:sz w:val="32"/>
          <w:szCs w:val="32"/>
        </w:rPr>
        <w:t>为朝阳区第2</w:t>
      </w:r>
      <w:r>
        <w:rPr>
          <w:rFonts w:ascii="仿宋" w:eastAsia="仿宋" w:hAnsi="仿宋" w:hint="eastAsia"/>
          <w:sz w:val="32"/>
          <w:szCs w:val="32"/>
        </w:rPr>
        <w:t>5</w:t>
      </w:r>
      <w:r w:rsidRPr="007233E3">
        <w:rPr>
          <w:rFonts w:ascii="仿宋" w:eastAsia="仿宋" w:hAnsi="仿宋" w:hint="eastAsia"/>
          <w:sz w:val="32"/>
          <w:szCs w:val="32"/>
        </w:rPr>
        <w:t>届中小学师生信息素养能力提升活动获奖作品,</w:t>
      </w:r>
      <w:r>
        <w:rPr>
          <w:rFonts w:ascii="仿宋" w:eastAsia="仿宋" w:hAnsi="仿宋" w:hint="eastAsia"/>
          <w:sz w:val="32"/>
          <w:szCs w:val="32"/>
        </w:rPr>
        <w:t>现对获奖作品予以公示，如有异议，请通过</w:t>
      </w:r>
      <w:r w:rsidRPr="007233E3">
        <w:rPr>
          <w:rFonts w:ascii="仿宋" w:eastAsia="仿宋" w:hAnsi="仿宋" w:hint="eastAsia"/>
          <w:sz w:val="32"/>
          <w:szCs w:val="32"/>
        </w:rPr>
        <w:t>附件。</w:t>
      </w:r>
    </w:p>
    <w:p w:rsidR="00FF06C0" w:rsidRDefault="00FF06C0" w:rsidP="004452E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公示期：2024年11月18日</w:t>
      </w:r>
      <w:r>
        <w:rPr>
          <w:rFonts w:ascii="仿宋" w:eastAsia="仿宋" w:hAnsi="仿宋"/>
          <w:sz w:val="32"/>
          <w:szCs w:val="32"/>
        </w:rPr>
        <w:t>—</w:t>
      </w:r>
      <w:r>
        <w:rPr>
          <w:rFonts w:ascii="仿宋" w:eastAsia="仿宋" w:hAnsi="仿宋" w:hint="eastAsia"/>
          <w:sz w:val="32"/>
          <w:szCs w:val="32"/>
        </w:rPr>
        <w:t>24日16：00</w:t>
      </w:r>
    </w:p>
    <w:p w:rsidR="00FF06C0" w:rsidRDefault="00FF06C0" w:rsidP="004452E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联系人：王老师/高老师   85979246-83124/83125</w:t>
      </w:r>
    </w:p>
    <w:p w:rsidR="00FF06C0" w:rsidRDefault="00FF06C0" w:rsidP="004452E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</w:t>
      </w:r>
      <w:hyperlink r:id="rId6" w:history="1">
        <w:r w:rsidRPr="0023076C">
          <w:rPr>
            <w:rStyle w:val="a7"/>
            <w:rFonts w:ascii="仿宋" w:eastAsia="仿宋" w:hAnsi="仿宋"/>
            <w:sz w:val="32"/>
            <w:szCs w:val="32"/>
          </w:rPr>
          <w:t>W</w:t>
        </w:r>
        <w:r w:rsidRPr="0023076C">
          <w:rPr>
            <w:rStyle w:val="a7"/>
            <w:rFonts w:ascii="仿宋" w:eastAsia="仿宋" w:hAnsi="仿宋" w:hint="eastAsia"/>
            <w:sz w:val="32"/>
            <w:szCs w:val="32"/>
          </w:rPr>
          <w:t>anglixuan@bjchyedu.cn</w:t>
        </w:r>
      </w:hyperlink>
    </w:p>
    <w:p w:rsidR="008E6571" w:rsidRDefault="008E6571" w:rsidP="008E6571">
      <w:pPr>
        <w:ind w:firstLineChars="202" w:firstLine="649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附件1：第二十五届朝阳区师生信息素养提升实践交流活动获奖教师信息表</w:t>
      </w:r>
    </w:p>
    <w:p w:rsidR="008E6571" w:rsidRDefault="008E6571" w:rsidP="008E6571">
      <w:pPr>
        <w:ind w:firstLineChars="202" w:firstLine="649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附件2：第二十五届朝阳区师生信息素养提升实践交流活动获奖学生信息表（评选类）</w:t>
      </w:r>
    </w:p>
    <w:p w:rsidR="008E6571" w:rsidRDefault="008E6571" w:rsidP="008E6571">
      <w:pPr>
        <w:ind w:firstLineChars="202" w:firstLine="649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附件3：第二十五届朝阳区师生信息素养提升实践交流活动获奖学生信息表（创客、机器人、人工智能）</w:t>
      </w:r>
    </w:p>
    <w:p w:rsidR="004452EB" w:rsidRDefault="004452EB" w:rsidP="004452E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朝阳区教育项目发展指导中心</w:t>
      </w:r>
    </w:p>
    <w:p w:rsidR="004452EB" w:rsidRDefault="004452EB" w:rsidP="004D5EBA">
      <w:pPr>
        <w:ind w:firstLineChars="200" w:firstLine="640"/>
        <w:rPr>
          <w:rFonts w:ascii="仿宋" w:eastAsia="仿宋" w:hAnsi="仿宋" w:hint="eastAsia"/>
          <w:sz w:val="32"/>
          <w:szCs w:val="32"/>
        </w:rPr>
        <w:sectPr w:rsidR="004452EB" w:rsidSect="00220533">
          <w:pgSz w:w="11906" w:h="16838" w:code="9"/>
          <w:pgMar w:top="1304" w:right="1247" w:bottom="1304" w:left="1247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2024年11月</w:t>
      </w:r>
      <w:r w:rsidR="008E6571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8日</w:t>
      </w:r>
      <w:bookmarkStart w:id="0" w:name="_GoBack"/>
      <w:bookmarkEnd w:id="0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56"/>
      </w:tblGrid>
      <w:tr w:rsidR="008E6571" w:rsidTr="008E6571">
        <w:trPr>
          <w:trHeight w:val="40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E6571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</w:pPr>
            <w:bookmarkStart w:id="1" w:name="_Hlk150070550"/>
            <w:r>
              <w:rPr>
                <w:rFonts w:ascii="宋体" w:hAnsi="宋体" w:cs="宋体" w:hint="eastAsia"/>
                <w:color w:val="000000"/>
                <w:kern w:val="0"/>
                <w:sz w:val="36"/>
                <w:szCs w:val="36"/>
              </w:rPr>
              <w:lastRenderedPageBreak/>
              <w:t>第二十五届朝阳区师生信息素养提升实践交流活动获奖教师信息表</w:t>
            </w:r>
            <w:bookmarkEnd w:id="1"/>
          </w:p>
        </w:tc>
      </w:tr>
    </w:tbl>
    <w:p w:rsidR="008E6571" w:rsidRDefault="008E6571" w:rsidP="008E6571">
      <w:pPr>
        <w:widowControl/>
        <w:jc w:val="left"/>
      </w:pPr>
    </w:p>
    <w:tbl>
      <w:tblPr>
        <w:tblW w:w="13948" w:type="dxa"/>
        <w:tblLook w:val="04A0" w:firstRow="1" w:lastRow="0" w:firstColumn="1" w:lastColumn="0" w:noHBand="0" w:noVBand="1"/>
      </w:tblPr>
      <w:tblGrid>
        <w:gridCol w:w="926"/>
        <w:gridCol w:w="1528"/>
        <w:gridCol w:w="2077"/>
        <w:gridCol w:w="2410"/>
        <w:gridCol w:w="2693"/>
        <w:gridCol w:w="1418"/>
        <w:gridCol w:w="1559"/>
        <w:gridCol w:w="1337"/>
      </w:tblGrid>
      <w:tr w:rsidR="008E6571" w:rsidRPr="00D02FA0" w:rsidTr="008E6571">
        <w:trPr>
          <w:trHeight w:val="5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学段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参赛项目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作品名称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作者姓名1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单位1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作者姓名2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作者姓名3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获得奖项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幼儿园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海洋霸主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李东梅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北京市朝阳区劲松第一幼儿园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孙一淞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李欣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幼儿园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体验中国非遗文化---漆扇课件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李晓曼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北京市朝阳区劲松第一幼儿园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李东梅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幼儿园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三八妇女节来啦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李小婉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北京市朝阳区惠新里幼儿园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幼儿园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彩色的捉迷藏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谢静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北京市朝阳区劲松第一幼儿园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刘洁红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李欣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幼儿园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保护牙齿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孟繁钰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北京市朝阳区惠新里幼儿园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幼儿园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三八妇女节来啦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李小婉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北京市朝阳区惠新里幼儿园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幼儿园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小班体育活动：小马和大象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王敬周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北京市朝阳区劲松第一幼儿园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幼儿园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魔法水杯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邢杨薇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北京市朝阳区劲松第一幼儿园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刘洁红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Jim's Travel Plan for Kunming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张蕊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中国传媒大学附属小学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Culture of the Chinese Zodiac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翟若男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北京市朝阳区兴隆小学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Unit 7 Lesson 23 What do you want to be?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郝震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Father's Day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唐方园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北京明远教育书院实验小学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三角形三边关系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李麒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经典音乐欣赏——赛马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郭星远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北京市朝阳区兴隆小学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博物馆中的数学问题--图形的运动三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赵辉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信息技术背景下的语文教学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刘丽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北京明远教育书院实验小学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李丽侠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刘丽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体验多种学习方式，自主探索自然奥秘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徐响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北京市朝阳区实验小学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信息技术支持小学数学“方圆关系”教学的案例分析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王凤娟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乒乓变奏曲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方海英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北京市第八十中学牌坊分校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牛和鹅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王若凡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北京工业大学附属中学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热在水中的传递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李响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北京市朝阳外国语学校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李金鸽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贺敬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AI超能小工匠，云端劳动秀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博物馆中的数学问题--图形的运动三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赵辉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箭挂笺  过新年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黄宝洁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北京市朝阳区兴隆小学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组合图形的面积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辛君清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北京市朝阳区白家庄小学迎曦分校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刘婷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场景歌（第一课时）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康媛鑫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北京市朝阳区实验小学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Unit5 Lesson19 I can sing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史童卓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清华大学附属中学广华学校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巧学oo发音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赵婷婷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How is rainbow formed?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周海燕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中国传媒大学附属小学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Lesson10 The Chongyang Festival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夏巧玲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中国传媒大学附属小学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雷鸣电闪波尔卡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倪婧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北京市第八十中学牌坊分校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乔雪忠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张谙倜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石灰吟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黄月婷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北京市朝阳外国语学校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崔海新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竹竿舞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李玉霞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有趣的音符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方海英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北京市第八十中学牌坊分校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我是小小园艺师——用二维码来介绍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Unit7 Lesson25 A birth-year animal stamp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李海龙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北京市朝阳区实验小学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张鑫杰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计算机病毒的防治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赵红志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芳草地网络安全小卫士分享微课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李永恒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篮球知识-小篮球规则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赵伟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北京市朝阳区芳草地国际学校世纪小学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赵雪娇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刘梓安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发展后滚翻能力的练习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岳齐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北京市朝阳区垂杨柳中心小学金都分校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认识小节和小节线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唐潇潇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北京市朝阳区教育科学研究院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走向近代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张茹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北京市东方德才学校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课件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黄河的开发与治理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李雪敏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北京师范大学三帆中学朝阳学校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自制简易密度计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杨润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探寻“古典”之光——G大调弦乐小夜曲（第一乐章）数字化课堂教学案例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芦晓钰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清华大学附属中学管庄学校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绿色植物的呼吸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李晓丽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北京市陈经纶中学新教育实验分校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《三国鼎立》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王菲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人的居住地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于萌萌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18.2.2菱形（2）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秦英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首都师范大学附属实验学校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九年级美术 《让阅读成为艺术——系列书签设计》微课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首都师范大学附属实验学校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鱼跃前滚翻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钱飞叶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北京汇文中学朝阳垂杨柳分校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走进北京传统工艺美术——体验制作仿掐丝珐琅风格校园文创冰箱贴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康毅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智能手表--天气预报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王岚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《混合体系中某成分含量的测定-空气中氧气含量的测定》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竺青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典型案例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高考试题情境谈之生活情境入题例析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梅晓璇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北京市和平街第一中学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基于真实问题解决的化工流程复习——废水中硝酸根的去除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赵玥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清华大学附属中学朝阳学校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东北民间歌舞：看秧歌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徐瑶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融合创新应用教学案例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我们一起玩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刘境一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北京市朝阳区安华学校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示范案例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用微信发送图片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贾依林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北京市朝阳区安华学校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中等职业教育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微课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认识职业生涯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曹凤杰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Courier New" w:hAnsi="Courier New" w:cs="Courier New"/>
                <w:color w:val="000000"/>
                <w:kern w:val="0"/>
                <w:sz w:val="22"/>
              </w:rPr>
            </w:pPr>
            <w:r w:rsidRPr="00D02FA0">
              <w:rPr>
                <w:rFonts w:ascii="Courier New" w:hAnsi="Courier New" w:cs="Courier New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中等职业教育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信息化教学课程案例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运用决策树模型进行个人养老金目标客户分析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孙诺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中等职业教育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信息化教学课程案例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商品主图设计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杨春影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姜滢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李霄潇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优秀案例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跨学科融合：数字化时代的高中英语思政育人策略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王华一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北京工业大学附属中学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示范作品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浅谈“双减”政策下中职数学作业的优化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郭莹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典型作品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双减”政策下课后服务时间进行馆校结合的技术与工程类教学效果研究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邓新阳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典型作品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基于AIGC技术的跨学科单元教学实践研究——以“用AI描绘所想-这盛世如你所愿”单元教学为例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杨波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典型作品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数字化教育资源对小学语文课后问题解决能力的培养研究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张慧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典型作品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学科核心素养视域下中职信息技术教学实践研究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刘冬梅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典型作品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英语教学在数字化转型中的“智”变——英语数字化教</w:t>
            </w: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学转型的理论研究与实践策略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李爱华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中国音乐学院附属北京实验学校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典型作品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浅析“双减”背景下有效开展课前调查活动的实施策略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张小旭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中国音乐学院附属北京实验学校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贝叶斯公式在高中数学建模的应用——以“构建手写体数字识别技术”为例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祁颖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清华大学附属中学望京学校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信息技术条件下自主育人模式的创新与探析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桂庆霞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浅谈教育数字化转型理论与实践研究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李漪婷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 智能时代教育数字化的潜在问题及几点思考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杨欣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中国音乐学院附属北京实验学校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优秀作品</w:t>
            </w:r>
          </w:p>
        </w:tc>
      </w:tr>
      <w:tr w:rsidR="008E6571" w:rsidRPr="00D02FA0" w:rsidTr="008E6571">
        <w:trPr>
          <w:trHeight w:val="275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论文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浅析运用创作纸模型提高数学学习能力的过程与方法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王晓松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中国音乐学院附属北京实验学校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D02FA0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02FA0">
              <w:rPr>
                <w:rFonts w:ascii="宋体" w:hAnsi="宋体" w:cs="宋体" w:hint="eastAsia"/>
                <w:color w:val="000000"/>
                <w:kern w:val="0"/>
                <w:sz w:val="22"/>
              </w:rPr>
              <w:t>优秀作品</w:t>
            </w:r>
          </w:p>
        </w:tc>
      </w:tr>
    </w:tbl>
    <w:p w:rsidR="008E6571" w:rsidRPr="00516F25" w:rsidRDefault="008E6571" w:rsidP="008E6571">
      <w:pPr>
        <w:widowControl/>
        <w:jc w:val="left"/>
      </w:pPr>
    </w:p>
    <w:p w:rsidR="008E6571" w:rsidRDefault="008E6571" w:rsidP="008E6571">
      <w:pPr>
        <w:widowControl/>
        <w:jc w:val="left"/>
      </w:pPr>
      <w:r>
        <w:br w:type="page"/>
      </w:r>
    </w:p>
    <w:p w:rsidR="008E6571" w:rsidRDefault="008E6571" w:rsidP="008E6571">
      <w:pPr>
        <w:jc w:val="center"/>
      </w:pPr>
      <w:r>
        <w:rPr>
          <w:rFonts w:ascii="宋体" w:hAnsi="宋体" w:cs="宋体" w:hint="eastAsia"/>
          <w:color w:val="000000"/>
          <w:kern w:val="0"/>
          <w:sz w:val="36"/>
          <w:szCs w:val="36"/>
        </w:rPr>
        <w:lastRenderedPageBreak/>
        <w:t>第二十五届朝阳区师生信息素养提升实践交流活动获奖学生信息表（评选类）</w:t>
      </w:r>
    </w:p>
    <w:tbl>
      <w:tblPr>
        <w:tblW w:w="14029" w:type="dxa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2268"/>
        <w:gridCol w:w="992"/>
        <w:gridCol w:w="1560"/>
        <w:gridCol w:w="708"/>
        <w:gridCol w:w="1276"/>
        <w:gridCol w:w="1276"/>
        <w:gridCol w:w="1843"/>
        <w:gridCol w:w="1134"/>
      </w:tblGrid>
      <w:tr w:rsidR="008E6571" w:rsidRPr="00AC469C" w:rsidTr="008E6571">
        <w:trPr>
          <w:trHeight w:val="73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学段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参赛项目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作品名称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作者姓名1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学籍所在学校1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作者姓名2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学籍所在学校2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指导教师姓名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b/>
                <w:bCs/>
                <w:kern w:val="0"/>
                <w:sz w:val="22"/>
              </w:rPr>
              <w:t>指导教师单位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</w:rPr>
              <w:t>获得奖项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室内巡逻小车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郭启祥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李铁柱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《卧龙》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周怡辰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北京市朝阳区清华大学附属中学管庄学校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曹孟瞳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清华大学附属中学管庄学校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3D打印智能台灯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樊子鑫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孟黎黎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多功能桌面整理收纳盒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文致远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共拒欺凌，同沐阳光！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郭梓希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曾旭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几何审判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黄梓涵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曾旭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学生体育健康成绩查询系统（Python）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李美萱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北京市朝阳区芳草地国际学校远洋小学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金树鑫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北京市朝阳区芳草地国际学校远洋小学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指尖钢琴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柯明昊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北京市朝阳区花家地实验小学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宋婷婷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北京市朝阳区花家地实验小学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圆明园十二兽首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韩媛伊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清华大学附属中学广华学校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张新慧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清华大学附属中学广华学校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英语复习智能语音助手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于昊天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冯晓晨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天空聊天室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朱泊铭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王艳平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小学趣味大课堂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陈品睿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王艳平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《因数与倍数》的游戏辅助产品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郭子朝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北京市陈经纶中学劲松分校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于晓璐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北京市陈经纶中学劲松分校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电路一起玩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王璐洋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中央美术学院附属实验学校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王小明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中央美术学院附属实验学校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数字游戏24点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戴翊麟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自由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王歆阳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数学丛林大冒险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贾方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中国人民大学附属中学朝阳学校小学部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贪吃蛇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寇微涵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王艳平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水利华章——都江堰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刘艺博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杜博鑫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火星移民计划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樊响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杜博鑫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单词背背背_英语会会会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林诗岚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杜博鑫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消防安全我知道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戴辰钢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杜博鑫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自动驾驶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王悦然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北京市朝阳区呼家楼中心小学青青分校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卫祎雯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</w:t>
            </w: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学青青分校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杜东升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北京市朝阳区呼家楼中心小学青青分校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巴什博弈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王悦然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北京市朝阳区呼家楼中心小学青青分校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卫祎雯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北京市朝阳区呼家楼中心小学青青分校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李增光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北京市朝阳区呼家楼中心小学青青分校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创意智造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沙漠变绿洲科普装置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梁宸宇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北京市朝阳区芳草地国际学校远洋小学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赵祖顼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北京市朝阳区芳草地国际学校远洋小学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金树鑫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北京市朝阳区芳草地国际学校远洋小学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创意智造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智能升降防水预警车位系统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丁奕萱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北京市朝阳区垂杨柳中心小学劲松分校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贾宁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北京市朝阳区垂杨柳中心小学劲松分校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创意智造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嘉铭创意小队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张晋嘉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杜博鑫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两个黄鹂鸣翠柳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束昕远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清华附中广华学校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梁子雍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清华附中广华学校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爱惜文具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张宸睿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付若欣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洪福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动物运动会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王昊妍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洪福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幻彩童年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陈泊言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杨志芳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北京市朝阳区呼家楼中心小学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网络保护亲子公约连环画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石恒宇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李永恒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致敬我心中的时代英雄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许子涵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徐建军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创新自信创造未来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周汉菁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超音速飞机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张之昱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北京市樱花园实验学校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孙岳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北京市樱花园实验学校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我眼中的农业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郑瑞萱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北京市第八十中学康营分校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刘芃邑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北京市第八十中学康营分校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渔歌子插画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绿海程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中央美术学院附属实验学校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张永强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中央美术学院附属实验学校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世界水日节约用水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曹嘉琦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北京市朝阳区星河实验小学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汪曼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北京市朝阳区星河实验小学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致敬劳动者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陈孟茜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北京市朝阳区星河实验小学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汪曼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北京市朝阳区星河实验小学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有趣的昆虫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郭铭俊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孟黎黎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世界读书日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朱渝琳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王艳平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北京市朝阳区白家庄小学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中国书法，文化瑰宝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高赵祥喆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北京中学二分校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国家自然博物馆的非洲展厅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于昊辰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冯晓晨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人工智能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王文钰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北京市朝阳区花家地实验小学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宋婷婷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北京市朝阳区花家地实验小学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科技世界真奇妙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施迦腾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清华大学附属中学管庄学校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曹孟瞳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清华大学附属中学管庄学校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贾小诺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贾小诺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杜博鑫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电子板报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一带一路共建繁荣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杨启薪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北京市朝阳区垂杨柳中心小学景园分校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杨威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北京市朝阳区垂杨柳中心小学景园分校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预防诈骗小短剧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张婉琳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李永恒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游戏陷阱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郭昊城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刘士梵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何晓香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礼物来诱惑，码上有陷阱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段斈珺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耿羽墨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我是反诈小卫士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吴扶摇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何晓香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缅北诈骗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武叶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于耀彬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赵红志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防诈知识小剧场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焦俊睿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江骏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信息攻防战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俞绍纶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赵睿熙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开心的陷阱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马茁宸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王彦博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生日愿望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张奕炜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张铭博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外星人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张馨煜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杜柏汐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邱晨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虚拟现实编程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机器人总动员之保护海洋环境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罗杨恩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北京市樱花园实验学校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孙岳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北京市樱花园实验学校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爱眼护眼创意行动——基于超声波传感器的头戴式视力保护器设计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路子昂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北京市朝阳区实验小学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吴雨诺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倪梦阳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北京市朝阳区实验小学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爱眼护眼创意行动——基于超声波传感器的腕带式视力保护器设计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曹阔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北京市朝阳区实验小学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倪梦阳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北京市朝阳区实验小学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小学组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争做新时代先锋少年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张晨洋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北京第二外国语学院附属小学定福分校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肖梦涵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北京第二外国语学院附属小学定福分校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扫一扫看国家宝藏《天鸡尊》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王语晨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北京市陈经纶中学（帝景劲松分校）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郭琳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再见了我的不良作息 我的健康人生绝对无悔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张菁谊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北京汇文中学朝阳垂杨柳分校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北京汇文中学朝阳垂杨柳分校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文科综合作业——我讲中轴线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黄麟轩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北京市朝阳外国语学校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石佳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北京市朝阳外国语学校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数字化为我们带来的变化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张皓语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余慧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北京中学-数字校园生活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张依文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颜朗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网络安全，与我有关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张涵睿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昌熙颜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韦佳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共创教室“品质空间”——”桌椅柜“三位一体组合套件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王辞越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宋小艳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多功能改良手机支架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王浩昀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自动感应浇水花盆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谭亘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AI+物联网式智能家居3D动画演示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章一苇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创意放笔架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陈嘉馨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《日晷型表》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陈梓锡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猫咪吸毛器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董帅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太阳能汽车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张赫冉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超大容量笔筒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胡家仪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太阳能无人自动驾驶汽车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李陈泽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周钰琦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九宫格益智游戏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张煜琨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宋小艳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Python编程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宋明轩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宋小艳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飞机作战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张一恒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中国科学院附属实验学校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房敬文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中国科学院附属实验学校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环保智理师——闯关挑战之垃圾分类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李浩翔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陈经纶中学保利分校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陈展雄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陈经纶中学保利分校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凯撒密码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向泽齐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我的世界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褚浩宇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施莉莎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语言学习智能小助手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辛政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国咏熙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追风班的纪念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郑淼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齐晴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抢红包神器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李睿哲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简易计算器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李成蹊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简易版计算器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陈瑞曦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宋小艳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Kitten冲刺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芦昊洋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北京师范大学三帆中学朝阳学校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胡秋萍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北京市朝阳区教师发展学院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坦克大战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宋沐涵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康馨月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物品收纳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王靖阳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创意编程（专项）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智能停车模型化演示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邱明朗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中国教育科学研究院朝阳实验学校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创意智造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三帆朝阳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张天祺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北京师范大学三帆中学朝阳学校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陈智宇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北京师范大学三帆中学朝阳学校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胡秋萍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北京市朝阳区教师发展学院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创意智造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陈分创意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杭诗雨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杨舒智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北京市陈经纶中学分校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王俊华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创意智造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“星之光”2队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胡心月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刘安怡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龙的传人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徐沐与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青春向阳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樊静谣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宋小艳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生灵之窗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金世真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宋小艳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消防英雄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丁思蕊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孟晨辉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致敬国之栋梁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靳雨菲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杨洪伟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独舟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李涵雯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张文川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道士下山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胡文凯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孔力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科技下成长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王彦沣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东北师范大学附属中学朝阳学校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杨新宇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东北师范大学附属中学朝阳学校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神火生树望飞天梦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李明慧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电脑绘画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敦煌-反弹琵琶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梁尘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施莉莎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竹仙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董思阳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张文川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思念能化成光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李可欣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张文川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禁毒宣传及科普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韩乐琪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张文川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今天好倒霉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高铭泽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北京市中央商务区实验学校（小学部）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韩嘉怡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北京市日坛中学实验学校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田松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北京市朝阳区青少年活动中心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化茧成蝶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李雅晞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北京市朝阳师范学校附属小学和平街分校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马洪松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北京市朝阳区青少年活动中心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毛毛虫历险记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马浩天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中国人民大学附属中学朝阳学校（小学部）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马洪松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北京市朝阳区青少年活动中心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倒霉的狼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胡梓宣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中国科学院附属实验学校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王恩琪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北京市朝阳区芳草地国际学校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马洪松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北京市朝阳区青少年活动中心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苹果树下相遇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郭沐阳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北京市朝阳区实验小学罗马嘉园分校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王禹芃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府学胡同小学朝阳学校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马洪松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北京市朝阳区青少年活动中心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向一然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施莉莎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人大附中朝阳学校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colour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杨傲晴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北京市陈经纶中学嘉铭分校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网梦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许芮涵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宋小艳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北京第二外国语学院附属中学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梦想起航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孙琪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袁梦熙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孙玥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张宇薪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北京市第八十中学睿德分校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妈妈，我想对您说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相一帆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黄冈中学校北京朝阳学校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黄冈中学北京朝阳学校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北京的中轴线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刘奕信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施莉莎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闻名中外的紫禁城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周泽霖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施莉莎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观鸟达人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王禹铮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李炳序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徐德义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新疆的两座湖泊——人与自然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史清鹏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施莉莎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中国人民大学附属中学朝阳学校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美美与共——李可染的山水画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王效晗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北京工业大学附属中学东校区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乔佳琦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北京工业大学附属中学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杜少华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北京工业大学附属中学东校区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我眼中的非遗传承人——皮影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林嘉旋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北京市第八十中学温榆河分校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王若帆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北京市第八十中学温榆河分校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王世江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北京市第八十中学温榆河分校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生活中的互联网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李雨浩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黄冈中学校北京朝阳学校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存雅妍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黄冈中学校北京朝阳学校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宫爽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黄冈中学校北京朝阳学校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初中组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网络安全，与我有关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陈韵涵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北京市陈经纶中学分校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孙雨橦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北京市陈经纶中学分校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韦佳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北京市陈经纶中学分校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卡通小屋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NERF三角龙发射器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付经伦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彭利君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3D创意设计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3D炫彩宝盒收集能量小游戏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王兮茵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清华大学附属中学广华学校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刘昕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清华大学附属中学广华学校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创新开发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基于RAG技术的《论语》AI问答机器人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邓楚萱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清华大学附属中学朝阳学校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齐晴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清华大学附属中学朝阳学校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创意智造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全自动ok镜清洗组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樊铄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北京市日坛中学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王玉英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北京市日坛中学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世界读书日LOGO设计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林雨欣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国际禁毒日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宋俊辰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裴春录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悟晨古茶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孙瑞仪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猫咖logo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田楚冰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天使蛋糕坊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李昕泽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关爱儿童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郭丽娜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世界粮食日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杨佳妮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团圆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赵恒达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何琳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朝阳区—职高-标志设计—“油”我定义—刘昀溪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刘昀溪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丁文慧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电脑艺术设计（标志设计）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保护地球——人类唯一的家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常恩杰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北京市朝阳外国语学校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关雅匀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北京市朝阳外国语学校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远方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刘晗悦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北京工业大学附属中学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曹睿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北京工业大学附属中学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微动漫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汇聚以爱意，承载起温暖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陈梓源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三里屯一中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冯利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三里屯一中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《迷雾》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高峙远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侯克春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居家Vlog萌宠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李天辰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打开心灵的窗户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于家浩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马一菲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父子难解的爱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王一洋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丁文慧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北京市求实职业学校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京绣传奇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徐圣闻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邹爽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剑舞青春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翟洪正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邹爽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藏域少年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李子蕗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徐德义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北京市第八十中学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 </w:t>
            </w:r>
            <w:r>
              <w:rPr>
                <w:rFonts w:hint="eastAsia"/>
                <w:color w:val="000000"/>
                <w:sz w:val="22"/>
              </w:rPr>
              <w:t>最佳创意作品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数字化校园智慧校园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数字化校园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肖紫宜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团团圆圆过龙年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岳一鸣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陶爱敏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北京市三里屯一中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微视频（网络素养专项）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防诈意识要牢记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罗丽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优秀作品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数字化校园 智慧校园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陈雨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王鹏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北京市劲松职业高中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  <w:tr w:rsidR="008E6571" w:rsidRPr="00AC469C" w:rsidTr="008E6571">
        <w:trPr>
          <w:trHeight w:val="28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高中组（含中职）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微视频（“和教育”专项）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北京市朝阳外国语学校数字生活实录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万天行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北京市朝阳外国语学校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AC469C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6571" w:rsidRPr="00AC469C" w:rsidRDefault="008E6571" w:rsidP="008E657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创新作品</w:t>
            </w:r>
          </w:p>
        </w:tc>
      </w:tr>
    </w:tbl>
    <w:p w:rsidR="008E6571" w:rsidRPr="00AC469C" w:rsidRDefault="008E6571" w:rsidP="008E6571"/>
    <w:p w:rsidR="008E6571" w:rsidRDefault="008E6571" w:rsidP="008E6571"/>
    <w:p w:rsidR="008E6571" w:rsidRDefault="008E6571" w:rsidP="008E6571">
      <w:pPr>
        <w:widowControl/>
        <w:jc w:val="left"/>
      </w:pPr>
      <w:r>
        <w:br w:type="page"/>
      </w:r>
    </w:p>
    <w:p w:rsidR="008E6571" w:rsidRDefault="008E6571" w:rsidP="008E6571">
      <w:pPr>
        <w:jc w:val="center"/>
        <w:rPr>
          <w:rFonts w:ascii="宋体" w:hAnsi="宋体" w:cs="宋体"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color w:val="000000"/>
          <w:kern w:val="0"/>
          <w:sz w:val="36"/>
          <w:szCs w:val="36"/>
        </w:rPr>
        <w:t>第二十五届朝阳区师生信息素养提升实践交流活动获奖学生信息表（人机创组）</w:t>
      </w:r>
    </w:p>
    <w:tbl>
      <w:tblPr>
        <w:tblW w:w="14170" w:type="dxa"/>
        <w:tblLook w:val="04A0" w:firstRow="1" w:lastRow="0" w:firstColumn="1" w:lastColumn="0" w:noHBand="0" w:noVBand="1"/>
      </w:tblPr>
      <w:tblGrid>
        <w:gridCol w:w="907"/>
        <w:gridCol w:w="2349"/>
        <w:gridCol w:w="1842"/>
        <w:gridCol w:w="1701"/>
        <w:gridCol w:w="1276"/>
        <w:gridCol w:w="1985"/>
        <w:gridCol w:w="1417"/>
        <w:gridCol w:w="1559"/>
        <w:gridCol w:w="1134"/>
      </w:tblGrid>
      <w:tr w:rsidR="008E6571" w:rsidRPr="009A40A1" w:rsidTr="008E6571">
        <w:trPr>
          <w:trHeight w:val="56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序号</w:t>
            </w:r>
          </w:p>
        </w:tc>
        <w:tc>
          <w:tcPr>
            <w:tcW w:w="2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学校名称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队伍名称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项目大类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学段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项目名称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作者姓名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指导教师姓名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b/>
                <w:bCs/>
                <w:kern w:val="0"/>
                <w:sz w:val="22"/>
              </w:rPr>
              <w:t>区级奖项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清华大学附属中学朝阳学校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清华大学附属中学朝阳学校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VEXIQ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许跃天、梁敬泽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杨善进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中国科学院附属实验学校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棘龙队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A类：双足人形或多足仿生机器人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阎一文、苗竣诚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房敬文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创新之星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3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中国科学院附属实验学校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中科附3队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A类：双足人形或多足仿生机器人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朱文博、郭睿滢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房敬文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698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4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首都师范大学附属朝阳实验小学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STEM Club 朝阳2队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FLL青少年机器人挑战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侯佳吉杰、赵禹赫、孟维廉、孟凡皓、许安和、张桐赫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李彤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5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中国科学院附属实验学校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创意机器人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吴佳至轩、王逸坤、辛帅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房敬文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6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北京市第二中学朝阳学校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二中朝阳初中2队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孟祥泰川、刘航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李荣华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7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北京市第二中学朝阳学校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二中朝阳初中1队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胡家睿、蒋清宇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王彬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8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北京市第二中学朝阳学校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二中朝阳高中队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高中（含中职）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杨霏池、黄浩然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王傅亮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中国科学院附属实验学校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中科附2队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B类：轮式机器人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旷媛元、计思宇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房敬文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10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首都师范大学附属朝阳实验小学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STEM Club 朝阳1队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FLL少儿探索科创活动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王若晴、尚妍、张子琛、贺梓轩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李彤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566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北京市三里屯一中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“星之光”3队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B类：轮式机器人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吴雨伦、郭子群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王岚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北京市陈经纶中学分校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北京市陈经纶中学分校VRC二队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VEXVRC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邹竞泽、王泊远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刘鑫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科技之星</w:t>
            </w:r>
          </w:p>
        </w:tc>
      </w:tr>
      <w:tr w:rsidR="008E6571" w:rsidRPr="009A40A1" w:rsidTr="008E6571">
        <w:trPr>
          <w:trHeight w:val="566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13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北京市第八十中学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八十中学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高中（含中职）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VEXVRC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陈家禾、王翊先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张朋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14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府学胡同小学朝阳学校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智慧创想家（Wise Visionaries）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FLL青少年机器人挑战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沈养器、武王之、付子千、李辰泓笑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李静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科技之星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15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北京市朝阳区白家庄小学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智能乐队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FLL少儿探索科创活动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孙昕语、张林夕、毛煜程、赵泓然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王艳平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16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北京工业大学附属中学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北京工业大学附属中学2队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高中（含中职）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VEXVRC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卢禹辰、刘咏涵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王东辉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创新之星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17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北京市陈经纶中学分校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陈分IQ一队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VEXIQ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林子敬、白锦桐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王俊华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创新之星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18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北京市陈经纶中学分校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陈分6队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常奕岚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秦汉唐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创新之星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19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北京市陈经纶中学分校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陈分4队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冷明德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秦汉唐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20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北京市陈经纶中学分校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陈分2队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王弈骁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秦汉唐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科技之星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21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北京师范大学三帆中学朝阳学校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北京师范大学三帆中学朝阳学校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VEXIQ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刘陟庭、王子辰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翟慧卿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创新之星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22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北京市朝阳外国语学校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朝外来小扬帆队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黄濡墨、彭浩然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梁芳芳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849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23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北京市朝阳外国语学校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朝外来小小虎队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杨添尧、李若璇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崔晨昊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科技之星</w:t>
            </w:r>
          </w:p>
        </w:tc>
      </w:tr>
      <w:tr w:rsidR="008E6571" w:rsidRPr="009A40A1" w:rsidTr="008E6571">
        <w:trPr>
          <w:trHeight w:val="1415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24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北京市陈经纶中学分校小学部利泽校区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陈分利泽三队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VEXIQ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康宇哲、杨开然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乔健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140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25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首都师范大学朝阳附属实验小学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首都师范大学附属朝阳实验小学 B队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人工智能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小学（四年级及以上）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优创未来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林琨淇、刘天裔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韩蕾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26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北京市朝阳区将府实验学校六年级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双流队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人工智能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小学（四年级及以上）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优创未来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刘笑诚、刘陈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齐斌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27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北京市朝阳区将府实验学校七年级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心然队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人工智能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初中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优创未来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彭浩然、于心观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许玲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415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28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中国人民大学附属中学朝阳学校（小学部）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人朝小学部2队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超级轨迹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张梓涵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郝伟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希望之星</w:t>
            </w:r>
          </w:p>
        </w:tc>
      </w:tr>
      <w:tr w:rsidR="008E6571" w:rsidRPr="009A40A1" w:rsidTr="008E6571">
        <w:trPr>
          <w:trHeight w:val="1132"/>
        </w:trPr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29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北京市朝阳区花家地实验小学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花家地实验小学刘岳战队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智能机器人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小学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B类：轮式机器人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岳金贝、刘子成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宋体" w:hAnsi="宋体" w:cs="Arial"/>
                <w:kern w:val="0"/>
                <w:sz w:val="22"/>
              </w:rPr>
            </w:pPr>
            <w:r w:rsidRPr="009A40A1">
              <w:rPr>
                <w:rFonts w:ascii="宋体" w:hAnsi="宋体" w:cs="Arial" w:hint="eastAsia"/>
                <w:kern w:val="0"/>
                <w:sz w:val="22"/>
              </w:rPr>
              <w:t>宋婷婷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571" w:rsidRPr="009A40A1" w:rsidRDefault="008E6571" w:rsidP="008E6571">
            <w:pPr>
              <w:widowControl/>
              <w:jc w:val="center"/>
              <w:rPr>
                <w:rFonts w:ascii="等线" w:eastAsia="等线" w:hAnsi="等线" w:cs="Arial"/>
                <w:kern w:val="0"/>
                <w:sz w:val="22"/>
              </w:rPr>
            </w:pPr>
            <w:r w:rsidRPr="001017E6">
              <w:rPr>
                <w:rFonts w:hint="eastAsia"/>
              </w:rPr>
              <w:t>科技之星</w:t>
            </w:r>
          </w:p>
        </w:tc>
      </w:tr>
    </w:tbl>
    <w:p w:rsidR="004452EB" w:rsidRPr="004452EB" w:rsidRDefault="004452EB" w:rsidP="004452E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FF06C0" w:rsidRDefault="00FF06C0" w:rsidP="00FF06C0">
      <w:pPr>
        <w:rPr>
          <w:rFonts w:ascii="仿宋" w:eastAsia="仿宋" w:hAnsi="仿宋"/>
          <w:sz w:val="32"/>
          <w:szCs w:val="32"/>
        </w:rPr>
      </w:pPr>
    </w:p>
    <w:p w:rsidR="00FF06C0" w:rsidRPr="00FF06C0" w:rsidRDefault="00FF06C0" w:rsidP="00FF06C0">
      <w:pPr>
        <w:rPr>
          <w:rFonts w:ascii="仿宋" w:eastAsia="仿宋" w:hAnsi="仿宋"/>
          <w:sz w:val="32"/>
          <w:szCs w:val="32"/>
        </w:rPr>
      </w:pPr>
    </w:p>
    <w:sectPr w:rsidR="00FF06C0" w:rsidRPr="00FF06C0" w:rsidSect="004452EB">
      <w:pgSz w:w="16838" w:h="11906" w:orient="landscape" w:code="9"/>
      <w:pgMar w:top="1247" w:right="1304" w:bottom="1247" w:left="130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41A" w:rsidRDefault="0046041A" w:rsidP="00094644">
      <w:r>
        <w:separator/>
      </w:r>
    </w:p>
  </w:endnote>
  <w:endnote w:type="continuationSeparator" w:id="0">
    <w:p w:rsidR="0046041A" w:rsidRDefault="0046041A" w:rsidP="0009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41A" w:rsidRDefault="0046041A" w:rsidP="00094644">
      <w:r>
        <w:separator/>
      </w:r>
    </w:p>
  </w:footnote>
  <w:footnote w:type="continuationSeparator" w:id="0">
    <w:p w:rsidR="0046041A" w:rsidRDefault="0046041A" w:rsidP="00094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1F7"/>
    <w:rsid w:val="00000694"/>
    <w:rsid w:val="0000082D"/>
    <w:rsid w:val="000023B5"/>
    <w:rsid w:val="0000277F"/>
    <w:rsid w:val="000057C9"/>
    <w:rsid w:val="00005934"/>
    <w:rsid w:val="00005D68"/>
    <w:rsid w:val="00011F66"/>
    <w:rsid w:val="00012840"/>
    <w:rsid w:val="000207D4"/>
    <w:rsid w:val="00021A28"/>
    <w:rsid w:val="0002474D"/>
    <w:rsid w:val="00026E8D"/>
    <w:rsid w:val="00030A55"/>
    <w:rsid w:val="000315D6"/>
    <w:rsid w:val="00032F35"/>
    <w:rsid w:val="00043709"/>
    <w:rsid w:val="000505CD"/>
    <w:rsid w:val="00053436"/>
    <w:rsid w:val="00055ED5"/>
    <w:rsid w:val="00057FE9"/>
    <w:rsid w:val="00061D77"/>
    <w:rsid w:val="000646BB"/>
    <w:rsid w:val="00064E3A"/>
    <w:rsid w:val="00066A87"/>
    <w:rsid w:val="000717A2"/>
    <w:rsid w:val="00073001"/>
    <w:rsid w:val="000749BC"/>
    <w:rsid w:val="0007673D"/>
    <w:rsid w:val="00076F06"/>
    <w:rsid w:val="000774F6"/>
    <w:rsid w:val="000800AA"/>
    <w:rsid w:val="00083CB7"/>
    <w:rsid w:val="00084143"/>
    <w:rsid w:val="00085716"/>
    <w:rsid w:val="00090C61"/>
    <w:rsid w:val="00091FF2"/>
    <w:rsid w:val="000924BE"/>
    <w:rsid w:val="00093084"/>
    <w:rsid w:val="00094644"/>
    <w:rsid w:val="00096064"/>
    <w:rsid w:val="00096AD2"/>
    <w:rsid w:val="000A1D34"/>
    <w:rsid w:val="000A1F9F"/>
    <w:rsid w:val="000A3393"/>
    <w:rsid w:val="000A5224"/>
    <w:rsid w:val="000A5A8B"/>
    <w:rsid w:val="000A618D"/>
    <w:rsid w:val="000A6330"/>
    <w:rsid w:val="000B10B4"/>
    <w:rsid w:val="000B25EC"/>
    <w:rsid w:val="000B27E2"/>
    <w:rsid w:val="000B3E5D"/>
    <w:rsid w:val="000B48F1"/>
    <w:rsid w:val="000B5CBE"/>
    <w:rsid w:val="000B795D"/>
    <w:rsid w:val="000C2269"/>
    <w:rsid w:val="000C3569"/>
    <w:rsid w:val="000C4FEB"/>
    <w:rsid w:val="000C7609"/>
    <w:rsid w:val="000C7A43"/>
    <w:rsid w:val="000D5E87"/>
    <w:rsid w:val="000D7505"/>
    <w:rsid w:val="000E06BD"/>
    <w:rsid w:val="000E3365"/>
    <w:rsid w:val="000E472E"/>
    <w:rsid w:val="000E63CF"/>
    <w:rsid w:val="000E77B0"/>
    <w:rsid w:val="000F078F"/>
    <w:rsid w:val="000F1110"/>
    <w:rsid w:val="000F3BB1"/>
    <w:rsid w:val="000F415D"/>
    <w:rsid w:val="000F5B6D"/>
    <w:rsid w:val="000F63A7"/>
    <w:rsid w:val="000F76AF"/>
    <w:rsid w:val="00102F12"/>
    <w:rsid w:val="001033E5"/>
    <w:rsid w:val="00104010"/>
    <w:rsid w:val="00105464"/>
    <w:rsid w:val="00105633"/>
    <w:rsid w:val="00105BE2"/>
    <w:rsid w:val="00106AC3"/>
    <w:rsid w:val="0010739F"/>
    <w:rsid w:val="00110B9E"/>
    <w:rsid w:val="001119C9"/>
    <w:rsid w:val="001132AE"/>
    <w:rsid w:val="0011497B"/>
    <w:rsid w:val="00116232"/>
    <w:rsid w:val="001165BD"/>
    <w:rsid w:val="00117120"/>
    <w:rsid w:val="0012158A"/>
    <w:rsid w:val="00121806"/>
    <w:rsid w:val="0012378B"/>
    <w:rsid w:val="00125D98"/>
    <w:rsid w:val="00125EE5"/>
    <w:rsid w:val="00127B17"/>
    <w:rsid w:val="00127B32"/>
    <w:rsid w:val="00130261"/>
    <w:rsid w:val="001307FB"/>
    <w:rsid w:val="00131A35"/>
    <w:rsid w:val="00134365"/>
    <w:rsid w:val="00135036"/>
    <w:rsid w:val="001359F6"/>
    <w:rsid w:val="00135C3F"/>
    <w:rsid w:val="00140181"/>
    <w:rsid w:val="001417AE"/>
    <w:rsid w:val="001425B8"/>
    <w:rsid w:val="001433E0"/>
    <w:rsid w:val="001440B8"/>
    <w:rsid w:val="001441B1"/>
    <w:rsid w:val="001461B0"/>
    <w:rsid w:val="001463F6"/>
    <w:rsid w:val="00146BB2"/>
    <w:rsid w:val="00155655"/>
    <w:rsid w:val="0016393D"/>
    <w:rsid w:val="00167466"/>
    <w:rsid w:val="00170C09"/>
    <w:rsid w:val="001720D9"/>
    <w:rsid w:val="00172E92"/>
    <w:rsid w:val="00173D5C"/>
    <w:rsid w:val="001745CD"/>
    <w:rsid w:val="001762E6"/>
    <w:rsid w:val="0017655D"/>
    <w:rsid w:val="001766AC"/>
    <w:rsid w:val="00182E87"/>
    <w:rsid w:val="00184300"/>
    <w:rsid w:val="0018574B"/>
    <w:rsid w:val="0019457D"/>
    <w:rsid w:val="00195F6C"/>
    <w:rsid w:val="001965BE"/>
    <w:rsid w:val="00197C80"/>
    <w:rsid w:val="001A1E75"/>
    <w:rsid w:val="001A3AD2"/>
    <w:rsid w:val="001A4C59"/>
    <w:rsid w:val="001A5008"/>
    <w:rsid w:val="001A54C8"/>
    <w:rsid w:val="001A7DB3"/>
    <w:rsid w:val="001B05B6"/>
    <w:rsid w:val="001B3574"/>
    <w:rsid w:val="001B357F"/>
    <w:rsid w:val="001C2B4C"/>
    <w:rsid w:val="001C3F0F"/>
    <w:rsid w:val="001C4F98"/>
    <w:rsid w:val="001D12A6"/>
    <w:rsid w:val="001D1FBC"/>
    <w:rsid w:val="001D2F97"/>
    <w:rsid w:val="001D3463"/>
    <w:rsid w:val="001D5C0C"/>
    <w:rsid w:val="001D66DC"/>
    <w:rsid w:val="001D6837"/>
    <w:rsid w:val="001E25D0"/>
    <w:rsid w:val="001E649E"/>
    <w:rsid w:val="001F2AB8"/>
    <w:rsid w:val="001F78D5"/>
    <w:rsid w:val="00202278"/>
    <w:rsid w:val="00203F9A"/>
    <w:rsid w:val="00207525"/>
    <w:rsid w:val="00210E1F"/>
    <w:rsid w:val="00214CCF"/>
    <w:rsid w:val="00220533"/>
    <w:rsid w:val="00220773"/>
    <w:rsid w:val="00220D7A"/>
    <w:rsid w:val="00221C82"/>
    <w:rsid w:val="00225C3D"/>
    <w:rsid w:val="00226A06"/>
    <w:rsid w:val="00227C54"/>
    <w:rsid w:val="00227EE8"/>
    <w:rsid w:val="00235AA6"/>
    <w:rsid w:val="00246559"/>
    <w:rsid w:val="00246711"/>
    <w:rsid w:val="00246E05"/>
    <w:rsid w:val="002475F8"/>
    <w:rsid w:val="0025023A"/>
    <w:rsid w:val="00255A19"/>
    <w:rsid w:val="002565BF"/>
    <w:rsid w:val="002621AF"/>
    <w:rsid w:val="00263372"/>
    <w:rsid w:val="0026369C"/>
    <w:rsid w:val="00265637"/>
    <w:rsid w:val="00265D0E"/>
    <w:rsid w:val="00267746"/>
    <w:rsid w:val="002720AA"/>
    <w:rsid w:val="0027397B"/>
    <w:rsid w:val="00274362"/>
    <w:rsid w:val="002832C5"/>
    <w:rsid w:val="00291086"/>
    <w:rsid w:val="002926AE"/>
    <w:rsid w:val="00293704"/>
    <w:rsid w:val="002A23D3"/>
    <w:rsid w:val="002A23D6"/>
    <w:rsid w:val="002A33FE"/>
    <w:rsid w:val="002A392C"/>
    <w:rsid w:val="002A63D7"/>
    <w:rsid w:val="002A7C68"/>
    <w:rsid w:val="002C3428"/>
    <w:rsid w:val="002C5FEA"/>
    <w:rsid w:val="002D10E7"/>
    <w:rsid w:val="002D5C4D"/>
    <w:rsid w:val="002D6BDB"/>
    <w:rsid w:val="002D6E05"/>
    <w:rsid w:val="002D6EAA"/>
    <w:rsid w:val="002E0679"/>
    <w:rsid w:val="002E16CE"/>
    <w:rsid w:val="002E5892"/>
    <w:rsid w:val="002F03F7"/>
    <w:rsid w:val="002F597F"/>
    <w:rsid w:val="002F706A"/>
    <w:rsid w:val="00300320"/>
    <w:rsid w:val="003019B8"/>
    <w:rsid w:val="00301AB0"/>
    <w:rsid w:val="00303DD2"/>
    <w:rsid w:val="003049FC"/>
    <w:rsid w:val="003070FC"/>
    <w:rsid w:val="003079E3"/>
    <w:rsid w:val="0031050B"/>
    <w:rsid w:val="003120F4"/>
    <w:rsid w:val="0031213C"/>
    <w:rsid w:val="00314E5A"/>
    <w:rsid w:val="00321A57"/>
    <w:rsid w:val="003231F2"/>
    <w:rsid w:val="00323A7A"/>
    <w:rsid w:val="003246EE"/>
    <w:rsid w:val="00325EAD"/>
    <w:rsid w:val="00326951"/>
    <w:rsid w:val="00331824"/>
    <w:rsid w:val="00334B75"/>
    <w:rsid w:val="00334DA7"/>
    <w:rsid w:val="00334E98"/>
    <w:rsid w:val="00335220"/>
    <w:rsid w:val="003371F7"/>
    <w:rsid w:val="00337312"/>
    <w:rsid w:val="0033731E"/>
    <w:rsid w:val="0034067D"/>
    <w:rsid w:val="00340711"/>
    <w:rsid w:val="003416CD"/>
    <w:rsid w:val="00342F64"/>
    <w:rsid w:val="00344526"/>
    <w:rsid w:val="0035087A"/>
    <w:rsid w:val="00352090"/>
    <w:rsid w:val="00353B38"/>
    <w:rsid w:val="0035470E"/>
    <w:rsid w:val="003547AF"/>
    <w:rsid w:val="00355B48"/>
    <w:rsid w:val="00363EE6"/>
    <w:rsid w:val="003641CD"/>
    <w:rsid w:val="00367546"/>
    <w:rsid w:val="003738FB"/>
    <w:rsid w:val="0037507E"/>
    <w:rsid w:val="0037513B"/>
    <w:rsid w:val="00375B03"/>
    <w:rsid w:val="00376433"/>
    <w:rsid w:val="0038002E"/>
    <w:rsid w:val="003825C1"/>
    <w:rsid w:val="003829F5"/>
    <w:rsid w:val="003837B0"/>
    <w:rsid w:val="00384DB5"/>
    <w:rsid w:val="0038636A"/>
    <w:rsid w:val="00386911"/>
    <w:rsid w:val="00387B98"/>
    <w:rsid w:val="00387EF8"/>
    <w:rsid w:val="0039028D"/>
    <w:rsid w:val="00390740"/>
    <w:rsid w:val="00390CE1"/>
    <w:rsid w:val="00392CEB"/>
    <w:rsid w:val="0039339C"/>
    <w:rsid w:val="0039355B"/>
    <w:rsid w:val="003A2136"/>
    <w:rsid w:val="003A3D68"/>
    <w:rsid w:val="003A40C4"/>
    <w:rsid w:val="003A79ED"/>
    <w:rsid w:val="003A7B22"/>
    <w:rsid w:val="003B43A7"/>
    <w:rsid w:val="003B471E"/>
    <w:rsid w:val="003B500C"/>
    <w:rsid w:val="003B5331"/>
    <w:rsid w:val="003B5A1F"/>
    <w:rsid w:val="003B5AAB"/>
    <w:rsid w:val="003C3A88"/>
    <w:rsid w:val="003C52E1"/>
    <w:rsid w:val="003C6240"/>
    <w:rsid w:val="003C7E43"/>
    <w:rsid w:val="003D00EA"/>
    <w:rsid w:val="003D061C"/>
    <w:rsid w:val="003D127E"/>
    <w:rsid w:val="003D6DBE"/>
    <w:rsid w:val="003D72DE"/>
    <w:rsid w:val="003E13C3"/>
    <w:rsid w:val="003E4A4D"/>
    <w:rsid w:val="003E6827"/>
    <w:rsid w:val="003E7018"/>
    <w:rsid w:val="003F08F8"/>
    <w:rsid w:val="003F5642"/>
    <w:rsid w:val="003F5EFC"/>
    <w:rsid w:val="003F60B7"/>
    <w:rsid w:val="00402A16"/>
    <w:rsid w:val="00406A9A"/>
    <w:rsid w:val="00407BAE"/>
    <w:rsid w:val="00410771"/>
    <w:rsid w:val="00410A79"/>
    <w:rsid w:val="0041314B"/>
    <w:rsid w:val="0041390D"/>
    <w:rsid w:val="0041468A"/>
    <w:rsid w:val="00414FEB"/>
    <w:rsid w:val="00415ACC"/>
    <w:rsid w:val="00416118"/>
    <w:rsid w:val="00422232"/>
    <w:rsid w:val="0042394A"/>
    <w:rsid w:val="00423CAB"/>
    <w:rsid w:val="0042449D"/>
    <w:rsid w:val="00424BCA"/>
    <w:rsid w:val="0042595E"/>
    <w:rsid w:val="00426DB4"/>
    <w:rsid w:val="0043087B"/>
    <w:rsid w:val="00435B48"/>
    <w:rsid w:val="00436F7D"/>
    <w:rsid w:val="00444778"/>
    <w:rsid w:val="004452EB"/>
    <w:rsid w:val="00445CAF"/>
    <w:rsid w:val="00451F1A"/>
    <w:rsid w:val="00454EFB"/>
    <w:rsid w:val="004565E2"/>
    <w:rsid w:val="0046041A"/>
    <w:rsid w:val="004652FB"/>
    <w:rsid w:val="00470074"/>
    <w:rsid w:val="00471F67"/>
    <w:rsid w:val="00473B73"/>
    <w:rsid w:val="0047788D"/>
    <w:rsid w:val="00480ECD"/>
    <w:rsid w:val="00483B5C"/>
    <w:rsid w:val="00484CD7"/>
    <w:rsid w:val="00485308"/>
    <w:rsid w:val="004862EF"/>
    <w:rsid w:val="0049030E"/>
    <w:rsid w:val="004904F2"/>
    <w:rsid w:val="00490ED6"/>
    <w:rsid w:val="00491C75"/>
    <w:rsid w:val="004921E3"/>
    <w:rsid w:val="00493314"/>
    <w:rsid w:val="004944A0"/>
    <w:rsid w:val="004A2A70"/>
    <w:rsid w:val="004A3CCC"/>
    <w:rsid w:val="004A43E7"/>
    <w:rsid w:val="004B3531"/>
    <w:rsid w:val="004C2F36"/>
    <w:rsid w:val="004C6797"/>
    <w:rsid w:val="004D29C5"/>
    <w:rsid w:val="004D2E7E"/>
    <w:rsid w:val="004D3288"/>
    <w:rsid w:val="004D5DCA"/>
    <w:rsid w:val="004D5EBA"/>
    <w:rsid w:val="004E676E"/>
    <w:rsid w:val="004E7A02"/>
    <w:rsid w:val="004E7CB0"/>
    <w:rsid w:val="004F0878"/>
    <w:rsid w:val="004F2BB1"/>
    <w:rsid w:val="004F3708"/>
    <w:rsid w:val="004F6D3B"/>
    <w:rsid w:val="005003B6"/>
    <w:rsid w:val="00500BEC"/>
    <w:rsid w:val="00501038"/>
    <w:rsid w:val="005032E8"/>
    <w:rsid w:val="0050476E"/>
    <w:rsid w:val="005060BD"/>
    <w:rsid w:val="00507508"/>
    <w:rsid w:val="00511A29"/>
    <w:rsid w:val="00511CFB"/>
    <w:rsid w:val="00513185"/>
    <w:rsid w:val="00514B08"/>
    <w:rsid w:val="00516102"/>
    <w:rsid w:val="00520798"/>
    <w:rsid w:val="00522AC9"/>
    <w:rsid w:val="00523A00"/>
    <w:rsid w:val="00523F5C"/>
    <w:rsid w:val="00526EF6"/>
    <w:rsid w:val="0052751C"/>
    <w:rsid w:val="005276C6"/>
    <w:rsid w:val="0052780C"/>
    <w:rsid w:val="0053195F"/>
    <w:rsid w:val="00534901"/>
    <w:rsid w:val="0053603B"/>
    <w:rsid w:val="00536ACF"/>
    <w:rsid w:val="005420C5"/>
    <w:rsid w:val="00543F06"/>
    <w:rsid w:val="00545F54"/>
    <w:rsid w:val="00546280"/>
    <w:rsid w:val="005464F7"/>
    <w:rsid w:val="00550F9D"/>
    <w:rsid w:val="00555271"/>
    <w:rsid w:val="00555CFB"/>
    <w:rsid w:val="00563176"/>
    <w:rsid w:val="00563456"/>
    <w:rsid w:val="00564DAC"/>
    <w:rsid w:val="0056565A"/>
    <w:rsid w:val="005737EE"/>
    <w:rsid w:val="005748FB"/>
    <w:rsid w:val="0057637B"/>
    <w:rsid w:val="0057763B"/>
    <w:rsid w:val="00577E27"/>
    <w:rsid w:val="00583C1A"/>
    <w:rsid w:val="005842C9"/>
    <w:rsid w:val="005933DD"/>
    <w:rsid w:val="00593534"/>
    <w:rsid w:val="00595C36"/>
    <w:rsid w:val="00596647"/>
    <w:rsid w:val="005968BC"/>
    <w:rsid w:val="005A0ABC"/>
    <w:rsid w:val="005A3EDF"/>
    <w:rsid w:val="005B1CE2"/>
    <w:rsid w:val="005B5E6D"/>
    <w:rsid w:val="005C27FD"/>
    <w:rsid w:val="005C4B92"/>
    <w:rsid w:val="005D1962"/>
    <w:rsid w:val="005D1A15"/>
    <w:rsid w:val="005D33CB"/>
    <w:rsid w:val="005D4B47"/>
    <w:rsid w:val="005D73AC"/>
    <w:rsid w:val="005E0E32"/>
    <w:rsid w:val="005E1367"/>
    <w:rsid w:val="005E2134"/>
    <w:rsid w:val="005E47AA"/>
    <w:rsid w:val="005E4A0C"/>
    <w:rsid w:val="005E5237"/>
    <w:rsid w:val="005E6254"/>
    <w:rsid w:val="005E6C08"/>
    <w:rsid w:val="005E758C"/>
    <w:rsid w:val="005F0E5C"/>
    <w:rsid w:val="005F22BD"/>
    <w:rsid w:val="005F58BC"/>
    <w:rsid w:val="005F5D58"/>
    <w:rsid w:val="006129EE"/>
    <w:rsid w:val="00614E93"/>
    <w:rsid w:val="00615721"/>
    <w:rsid w:val="006158F2"/>
    <w:rsid w:val="00615F77"/>
    <w:rsid w:val="00621ABE"/>
    <w:rsid w:val="00622CEF"/>
    <w:rsid w:val="00627265"/>
    <w:rsid w:val="00632F6E"/>
    <w:rsid w:val="00634705"/>
    <w:rsid w:val="006356E1"/>
    <w:rsid w:val="006364DA"/>
    <w:rsid w:val="0064192E"/>
    <w:rsid w:val="00643C75"/>
    <w:rsid w:val="00644951"/>
    <w:rsid w:val="006466FA"/>
    <w:rsid w:val="00646D25"/>
    <w:rsid w:val="00647396"/>
    <w:rsid w:val="00650302"/>
    <w:rsid w:val="00655A6A"/>
    <w:rsid w:val="00655E9D"/>
    <w:rsid w:val="00657964"/>
    <w:rsid w:val="00666568"/>
    <w:rsid w:val="006671F6"/>
    <w:rsid w:val="00670144"/>
    <w:rsid w:val="0067134F"/>
    <w:rsid w:val="00676313"/>
    <w:rsid w:val="006776EC"/>
    <w:rsid w:val="00680AD4"/>
    <w:rsid w:val="00682C86"/>
    <w:rsid w:val="006831CF"/>
    <w:rsid w:val="006874C4"/>
    <w:rsid w:val="00690CB4"/>
    <w:rsid w:val="00691378"/>
    <w:rsid w:val="00692265"/>
    <w:rsid w:val="00692BDE"/>
    <w:rsid w:val="00693618"/>
    <w:rsid w:val="00693BD8"/>
    <w:rsid w:val="00695BAA"/>
    <w:rsid w:val="006970E2"/>
    <w:rsid w:val="006A1642"/>
    <w:rsid w:val="006B0144"/>
    <w:rsid w:val="006B1983"/>
    <w:rsid w:val="006B23D5"/>
    <w:rsid w:val="006B3B34"/>
    <w:rsid w:val="006B703A"/>
    <w:rsid w:val="006C023B"/>
    <w:rsid w:val="006C1605"/>
    <w:rsid w:val="006C1E9F"/>
    <w:rsid w:val="006C2FB8"/>
    <w:rsid w:val="006C3084"/>
    <w:rsid w:val="006C3292"/>
    <w:rsid w:val="006C63DA"/>
    <w:rsid w:val="006C6C35"/>
    <w:rsid w:val="006D0345"/>
    <w:rsid w:val="006D336C"/>
    <w:rsid w:val="006D526E"/>
    <w:rsid w:val="006D5D2C"/>
    <w:rsid w:val="006D6BA3"/>
    <w:rsid w:val="006E1A18"/>
    <w:rsid w:val="006E2D77"/>
    <w:rsid w:val="006E4926"/>
    <w:rsid w:val="006E5154"/>
    <w:rsid w:val="006F12F5"/>
    <w:rsid w:val="006F1B28"/>
    <w:rsid w:val="006F4E3F"/>
    <w:rsid w:val="006F5685"/>
    <w:rsid w:val="006F57F9"/>
    <w:rsid w:val="006F5D0D"/>
    <w:rsid w:val="006F6096"/>
    <w:rsid w:val="006F6B71"/>
    <w:rsid w:val="00703791"/>
    <w:rsid w:val="00705A43"/>
    <w:rsid w:val="007070F5"/>
    <w:rsid w:val="0071073F"/>
    <w:rsid w:val="00711665"/>
    <w:rsid w:val="00713569"/>
    <w:rsid w:val="00715BBF"/>
    <w:rsid w:val="00715D20"/>
    <w:rsid w:val="00717DB7"/>
    <w:rsid w:val="00722662"/>
    <w:rsid w:val="007231C4"/>
    <w:rsid w:val="007234CD"/>
    <w:rsid w:val="00725231"/>
    <w:rsid w:val="00726705"/>
    <w:rsid w:val="00727152"/>
    <w:rsid w:val="00727AA5"/>
    <w:rsid w:val="0073288D"/>
    <w:rsid w:val="00732A3D"/>
    <w:rsid w:val="00735D58"/>
    <w:rsid w:val="0074034C"/>
    <w:rsid w:val="00741AFE"/>
    <w:rsid w:val="00742BB8"/>
    <w:rsid w:val="00743257"/>
    <w:rsid w:val="00744149"/>
    <w:rsid w:val="007441C2"/>
    <w:rsid w:val="0074547D"/>
    <w:rsid w:val="00746C83"/>
    <w:rsid w:val="00746C95"/>
    <w:rsid w:val="007507A3"/>
    <w:rsid w:val="00753EC7"/>
    <w:rsid w:val="00754473"/>
    <w:rsid w:val="00754729"/>
    <w:rsid w:val="00757C66"/>
    <w:rsid w:val="00757D04"/>
    <w:rsid w:val="007607B7"/>
    <w:rsid w:val="00761F24"/>
    <w:rsid w:val="007659D0"/>
    <w:rsid w:val="00765C9E"/>
    <w:rsid w:val="007679C5"/>
    <w:rsid w:val="00770090"/>
    <w:rsid w:val="007741C5"/>
    <w:rsid w:val="00782CEF"/>
    <w:rsid w:val="00785AAF"/>
    <w:rsid w:val="007867AA"/>
    <w:rsid w:val="007912E4"/>
    <w:rsid w:val="007A6438"/>
    <w:rsid w:val="007B1081"/>
    <w:rsid w:val="007B1818"/>
    <w:rsid w:val="007B31B7"/>
    <w:rsid w:val="007B4129"/>
    <w:rsid w:val="007B75C8"/>
    <w:rsid w:val="007B7E9E"/>
    <w:rsid w:val="007C2C37"/>
    <w:rsid w:val="007C334A"/>
    <w:rsid w:val="007D1C93"/>
    <w:rsid w:val="007D3C8F"/>
    <w:rsid w:val="007D7D4D"/>
    <w:rsid w:val="007E158C"/>
    <w:rsid w:val="007E214F"/>
    <w:rsid w:val="007E2A74"/>
    <w:rsid w:val="007E307F"/>
    <w:rsid w:val="007E34DC"/>
    <w:rsid w:val="007E44C1"/>
    <w:rsid w:val="007E5C0A"/>
    <w:rsid w:val="007F00D0"/>
    <w:rsid w:val="007F081D"/>
    <w:rsid w:val="007F0E36"/>
    <w:rsid w:val="007F1039"/>
    <w:rsid w:val="007F10B5"/>
    <w:rsid w:val="007F1E1C"/>
    <w:rsid w:val="007F3140"/>
    <w:rsid w:val="007F35D8"/>
    <w:rsid w:val="007F5EF2"/>
    <w:rsid w:val="007F7235"/>
    <w:rsid w:val="00800FE8"/>
    <w:rsid w:val="0080172E"/>
    <w:rsid w:val="008036B1"/>
    <w:rsid w:val="00803A8B"/>
    <w:rsid w:val="00805618"/>
    <w:rsid w:val="008064FB"/>
    <w:rsid w:val="00807949"/>
    <w:rsid w:val="0081244E"/>
    <w:rsid w:val="0081356C"/>
    <w:rsid w:val="00814112"/>
    <w:rsid w:val="00816565"/>
    <w:rsid w:val="00821563"/>
    <w:rsid w:val="00821904"/>
    <w:rsid w:val="008247F6"/>
    <w:rsid w:val="00825DD2"/>
    <w:rsid w:val="0082673B"/>
    <w:rsid w:val="00832F0A"/>
    <w:rsid w:val="00835518"/>
    <w:rsid w:val="00837091"/>
    <w:rsid w:val="008370B9"/>
    <w:rsid w:val="00837BDD"/>
    <w:rsid w:val="00840ACE"/>
    <w:rsid w:val="008411D9"/>
    <w:rsid w:val="00841599"/>
    <w:rsid w:val="00841ED9"/>
    <w:rsid w:val="00842E4E"/>
    <w:rsid w:val="00842FDE"/>
    <w:rsid w:val="008441D2"/>
    <w:rsid w:val="008441EE"/>
    <w:rsid w:val="00844BA4"/>
    <w:rsid w:val="00847443"/>
    <w:rsid w:val="00851AA2"/>
    <w:rsid w:val="00852028"/>
    <w:rsid w:val="008529AF"/>
    <w:rsid w:val="008630EF"/>
    <w:rsid w:val="008679D6"/>
    <w:rsid w:val="00867BE5"/>
    <w:rsid w:val="00872E9B"/>
    <w:rsid w:val="00873B45"/>
    <w:rsid w:val="00874043"/>
    <w:rsid w:val="00874267"/>
    <w:rsid w:val="00880567"/>
    <w:rsid w:val="008808A4"/>
    <w:rsid w:val="00880C5F"/>
    <w:rsid w:val="00884CD7"/>
    <w:rsid w:val="00884FF1"/>
    <w:rsid w:val="00887931"/>
    <w:rsid w:val="00890492"/>
    <w:rsid w:val="00891D96"/>
    <w:rsid w:val="0089378A"/>
    <w:rsid w:val="0089748F"/>
    <w:rsid w:val="00897F81"/>
    <w:rsid w:val="008A2BA4"/>
    <w:rsid w:val="008A2EE1"/>
    <w:rsid w:val="008A35F1"/>
    <w:rsid w:val="008B0834"/>
    <w:rsid w:val="008B130D"/>
    <w:rsid w:val="008B2B18"/>
    <w:rsid w:val="008B34EB"/>
    <w:rsid w:val="008B4469"/>
    <w:rsid w:val="008B52D8"/>
    <w:rsid w:val="008B5530"/>
    <w:rsid w:val="008B5AF5"/>
    <w:rsid w:val="008B5C32"/>
    <w:rsid w:val="008B60B7"/>
    <w:rsid w:val="008B630E"/>
    <w:rsid w:val="008B7185"/>
    <w:rsid w:val="008C09EF"/>
    <w:rsid w:val="008C182B"/>
    <w:rsid w:val="008C735C"/>
    <w:rsid w:val="008D098D"/>
    <w:rsid w:val="008E0854"/>
    <w:rsid w:val="008E1F2A"/>
    <w:rsid w:val="008E2D1A"/>
    <w:rsid w:val="008E61EE"/>
    <w:rsid w:val="008E6571"/>
    <w:rsid w:val="008F00F3"/>
    <w:rsid w:val="008F4C53"/>
    <w:rsid w:val="008F5986"/>
    <w:rsid w:val="008F5FD2"/>
    <w:rsid w:val="00901D2F"/>
    <w:rsid w:val="00903CBD"/>
    <w:rsid w:val="00905DC2"/>
    <w:rsid w:val="00907294"/>
    <w:rsid w:val="00907FAC"/>
    <w:rsid w:val="00911D91"/>
    <w:rsid w:val="009123BD"/>
    <w:rsid w:val="00916BC7"/>
    <w:rsid w:val="009174BE"/>
    <w:rsid w:val="00923086"/>
    <w:rsid w:val="009239E5"/>
    <w:rsid w:val="00923BE9"/>
    <w:rsid w:val="0092421A"/>
    <w:rsid w:val="0093493F"/>
    <w:rsid w:val="00935091"/>
    <w:rsid w:val="00935590"/>
    <w:rsid w:val="0093643D"/>
    <w:rsid w:val="00942858"/>
    <w:rsid w:val="009429E7"/>
    <w:rsid w:val="009432D2"/>
    <w:rsid w:val="00946666"/>
    <w:rsid w:val="00950EDD"/>
    <w:rsid w:val="009535D2"/>
    <w:rsid w:val="00954AD1"/>
    <w:rsid w:val="0095756C"/>
    <w:rsid w:val="00957BD0"/>
    <w:rsid w:val="009605AE"/>
    <w:rsid w:val="00963D76"/>
    <w:rsid w:val="009658E8"/>
    <w:rsid w:val="00971C36"/>
    <w:rsid w:val="00974B5B"/>
    <w:rsid w:val="00975562"/>
    <w:rsid w:val="0097761A"/>
    <w:rsid w:val="00977624"/>
    <w:rsid w:val="00977635"/>
    <w:rsid w:val="00981005"/>
    <w:rsid w:val="00981EE6"/>
    <w:rsid w:val="00981EFD"/>
    <w:rsid w:val="00983288"/>
    <w:rsid w:val="0098479B"/>
    <w:rsid w:val="0098614A"/>
    <w:rsid w:val="00987A26"/>
    <w:rsid w:val="00993029"/>
    <w:rsid w:val="00994E57"/>
    <w:rsid w:val="00995F2B"/>
    <w:rsid w:val="00996CAC"/>
    <w:rsid w:val="0099767B"/>
    <w:rsid w:val="00997843"/>
    <w:rsid w:val="009A09F8"/>
    <w:rsid w:val="009A18F3"/>
    <w:rsid w:val="009A27ED"/>
    <w:rsid w:val="009A4B41"/>
    <w:rsid w:val="009A68C3"/>
    <w:rsid w:val="009B0FA8"/>
    <w:rsid w:val="009B2D1F"/>
    <w:rsid w:val="009B36D3"/>
    <w:rsid w:val="009B543F"/>
    <w:rsid w:val="009C5652"/>
    <w:rsid w:val="009C7C68"/>
    <w:rsid w:val="009D33B5"/>
    <w:rsid w:val="009D4A58"/>
    <w:rsid w:val="009D4D15"/>
    <w:rsid w:val="009E11C3"/>
    <w:rsid w:val="009E128F"/>
    <w:rsid w:val="009E29F8"/>
    <w:rsid w:val="009E2B90"/>
    <w:rsid w:val="009E2F72"/>
    <w:rsid w:val="009E3C5D"/>
    <w:rsid w:val="009F1EDC"/>
    <w:rsid w:val="009F3A67"/>
    <w:rsid w:val="009F7F48"/>
    <w:rsid w:val="00A20CB8"/>
    <w:rsid w:val="00A2248B"/>
    <w:rsid w:val="00A23FB2"/>
    <w:rsid w:val="00A245D8"/>
    <w:rsid w:val="00A27729"/>
    <w:rsid w:val="00A305BC"/>
    <w:rsid w:val="00A31093"/>
    <w:rsid w:val="00A31430"/>
    <w:rsid w:val="00A32210"/>
    <w:rsid w:val="00A32F69"/>
    <w:rsid w:val="00A3334B"/>
    <w:rsid w:val="00A34E55"/>
    <w:rsid w:val="00A34E6F"/>
    <w:rsid w:val="00A355B5"/>
    <w:rsid w:val="00A362E1"/>
    <w:rsid w:val="00A37A52"/>
    <w:rsid w:val="00A446BF"/>
    <w:rsid w:val="00A4563F"/>
    <w:rsid w:val="00A46AD4"/>
    <w:rsid w:val="00A5030B"/>
    <w:rsid w:val="00A52503"/>
    <w:rsid w:val="00A52986"/>
    <w:rsid w:val="00A61964"/>
    <w:rsid w:val="00A63981"/>
    <w:rsid w:val="00A64EFF"/>
    <w:rsid w:val="00A65D87"/>
    <w:rsid w:val="00A67992"/>
    <w:rsid w:val="00A7171B"/>
    <w:rsid w:val="00A72B72"/>
    <w:rsid w:val="00A72F71"/>
    <w:rsid w:val="00A745DB"/>
    <w:rsid w:val="00A76F40"/>
    <w:rsid w:val="00A77582"/>
    <w:rsid w:val="00A77A64"/>
    <w:rsid w:val="00A840E5"/>
    <w:rsid w:val="00A8675E"/>
    <w:rsid w:val="00A86DF9"/>
    <w:rsid w:val="00A874C1"/>
    <w:rsid w:val="00A902CD"/>
    <w:rsid w:val="00A932C8"/>
    <w:rsid w:val="00AA0B9D"/>
    <w:rsid w:val="00AA10EB"/>
    <w:rsid w:val="00AA3159"/>
    <w:rsid w:val="00AA39C7"/>
    <w:rsid w:val="00AB0B7C"/>
    <w:rsid w:val="00AB0D69"/>
    <w:rsid w:val="00AB2792"/>
    <w:rsid w:val="00AB6B11"/>
    <w:rsid w:val="00AC4E21"/>
    <w:rsid w:val="00AC6D9D"/>
    <w:rsid w:val="00AD1145"/>
    <w:rsid w:val="00AD2BF0"/>
    <w:rsid w:val="00AD5927"/>
    <w:rsid w:val="00AD5F1A"/>
    <w:rsid w:val="00AE3B85"/>
    <w:rsid w:val="00AE3D41"/>
    <w:rsid w:val="00AE4864"/>
    <w:rsid w:val="00AE586B"/>
    <w:rsid w:val="00AE7B07"/>
    <w:rsid w:val="00AF02E9"/>
    <w:rsid w:val="00AF0A22"/>
    <w:rsid w:val="00B01E5B"/>
    <w:rsid w:val="00B03071"/>
    <w:rsid w:val="00B0327D"/>
    <w:rsid w:val="00B06F12"/>
    <w:rsid w:val="00B11312"/>
    <w:rsid w:val="00B11EB7"/>
    <w:rsid w:val="00B125AE"/>
    <w:rsid w:val="00B12735"/>
    <w:rsid w:val="00B16840"/>
    <w:rsid w:val="00B201AF"/>
    <w:rsid w:val="00B23B79"/>
    <w:rsid w:val="00B24337"/>
    <w:rsid w:val="00B307BD"/>
    <w:rsid w:val="00B33564"/>
    <w:rsid w:val="00B40316"/>
    <w:rsid w:val="00B44C93"/>
    <w:rsid w:val="00B506D2"/>
    <w:rsid w:val="00B552B3"/>
    <w:rsid w:val="00B6014E"/>
    <w:rsid w:val="00B60533"/>
    <w:rsid w:val="00B614CC"/>
    <w:rsid w:val="00B645A1"/>
    <w:rsid w:val="00B64601"/>
    <w:rsid w:val="00B6634F"/>
    <w:rsid w:val="00B70044"/>
    <w:rsid w:val="00B70C26"/>
    <w:rsid w:val="00B7111D"/>
    <w:rsid w:val="00B768B6"/>
    <w:rsid w:val="00B81B96"/>
    <w:rsid w:val="00B84E46"/>
    <w:rsid w:val="00B858A6"/>
    <w:rsid w:val="00B86134"/>
    <w:rsid w:val="00B86315"/>
    <w:rsid w:val="00B87446"/>
    <w:rsid w:val="00B91A7A"/>
    <w:rsid w:val="00B97C3B"/>
    <w:rsid w:val="00BA18A7"/>
    <w:rsid w:val="00BA22C9"/>
    <w:rsid w:val="00BA28FE"/>
    <w:rsid w:val="00BA3230"/>
    <w:rsid w:val="00BA3AB7"/>
    <w:rsid w:val="00BA51D2"/>
    <w:rsid w:val="00BA5497"/>
    <w:rsid w:val="00BB4898"/>
    <w:rsid w:val="00BB4954"/>
    <w:rsid w:val="00BB59CC"/>
    <w:rsid w:val="00BC04D3"/>
    <w:rsid w:val="00BC2053"/>
    <w:rsid w:val="00BC363C"/>
    <w:rsid w:val="00BC3B8F"/>
    <w:rsid w:val="00BC69C9"/>
    <w:rsid w:val="00BC6E4F"/>
    <w:rsid w:val="00BD1629"/>
    <w:rsid w:val="00BD18A4"/>
    <w:rsid w:val="00BD2C48"/>
    <w:rsid w:val="00BD3E04"/>
    <w:rsid w:val="00BD43F5"/>
    <w:rsid w:val="00BD6A4C"/>
    <w:rsid w:val="00BE15B2"/>
    <w:rsid w:val="00BE22FC"/>
    <w:rsid w:val="00BE734A"/>
    <w:rsid w:val="00BF1FF6"/>
    <w:rsid w:val="00BF6292"/>
    <w:rsid w:val="00BF67D0"/>
    <w:rsid w:val="00BF6AA8"/>
    <w:rsid w:val="00C005A4"/>
    <w:rsid w:val="00C017EE"/>
    <w:rsid w:val="00C031D6"/>
    <w:rsid w:val="00C07104"/>
    <w:rsid w:val="00C121A3"/>
    <w:rsid w:val="00C138D6"/>
    <w:rsid w:val="00C13EED"/>
    <w:rsid w:val="00C176AD"/>
    <w:rsid w:val="00C17F41"/>
    <w:rsid w:val="00C20180"/>
    <w:rsid w:val="00C21FE9"/>
    <w:rsid w:val="00C22ECB"/>
    <w:rsid w:val="00C23339"/>
    <w:rsid w:val="00C23357"/>
    <w:rsid w:val="00C24572"/>
    <w:rsid w:val="00C2586C"/>
    <w:rsid w:val="00C3036D"/>
    <w:rsid w:val="00C31E78"/>
    <w:rsid w:val="00C33249"/>
    <w:rsid w:val="00C36CCD"/>
    <w:rsid w:val="00C379EC"/>
    <w:rsid w:val="00C40F25"/>
    <w:rsid w:val="00C40F5C"/>
    <w:rsid w:val="00C42CC7"/>
    <w:rsid w:val="00C460E8"/>
    <w:rsid w:val="00C463F9"/>
    <w:rsid w:val="00C46C4A"/>
    <w:rsid w:val="00C51876"/>
    <w:rsid w:val="00C564AE"/>
    <w:rsid w:val="00C6059F"/>
    <w:rsid w:val="00C6111A"/>
    <w:rsid w:val="00C63371"/>
    <w:rsid w:val="00C64306"/>
    <w:rsid w:val="00C643F9"/>
    <w:rsid w:val="00C65109"/>
    <w:rsid w:val="00C653B4"/>
    <w:rsid w:val="00C660E6"/>
    <w:rsid w:val="00C67AA2"/>
    <w:rsid w:val="00C725D3"/>
    <w:rsid w:val="00C77E07"/>
    <w:rsid w:val="00C85E97"/>
    <w:rsid w:val="00C86305"/>
    <w:rsid w:val="00C90FC4"/>
    <w:rsid w:val="00C9594C"/>
    <w:rsid w:val="00C95D26"/>
    <w:rsid w:val="00C9654C"/>
    <w:rsid w:val="00C965DF"/>
    <w:rsid w:val="00CA0246"/>
    <w:rsid w:val="00CA1085"/>
    <w:rsid w:val="00CA2E80"/>
    <w:rsid w:val="00CA669F"/>
    <w:rsid w:val="00CA7C82"/>
    <w:rsid w:val="00CB249D"/>
    <w:rsid w:val="00CB2702"/>
    <w:rsid w:val="00CB3110"/>
    <w:rsid w:val="00CB4EB4"/>
    <w:rsid w:val="00CB6BA5"/>
    <w:rsid w:val="00CB6CD3"/>
    <w:rsid w:val="00CB6EF1"/>
    <w:rsid w:val="00CB7A08"/>
    <w:rsid w:val="00CC0B3A"/>
    <w:rsid w:val="00CC4038"/>
    <w:rsid w:val="00CC60A1"/>
    <w:rsid w:val="00CD7232"/>
    <w:rsid w:val="00CD77B0"/>
    <w:rsid w:val="00CD7904"/>
    <w:rsid w:val="00CD7FDF"/>
    <w:rsid w:val="00CE50EA"/>
    <w:rsid w:val="00CE53D4"/>
    <w:rsid w:val="00CE64F5"/>
    <w:rsid w:val="00CE6E60"/>
    <w:rsid w:val="00CF2951"/>
    <w:rsid w:val="00CF65B8"/>
    <w:rsid w:val="00CF6F66"/>
    <w:rsid w:val="00D00169"/>
    <w:rsid w:val="00D00E24"/>
    <w:rsid w:val="00D01B5D"/>
    <w:rsid w:val="00D03B8F"/>
    <w:rsid w:val="00D06A34"/>
    <w:rsid w:val="00D151FC"/>
    <w:rsid w:val="00D21E0E"/>
    <w:rsid w:val="00D2410B"/>
    <w:rsid w:val="00D24E04"/>
    <w:rsid w:val="00D31CA3"/>
    <w:rsid w:val="00D31D0C"/>
    <w:rsid w:val="00D31E38"/>
    <w:rsid w:val="00D358EF"/>
    <w:rsid w:val="00D35906"/>
    <w:rsid w:val="00D35D5F"/>
    <w:rsid w:val="00D36704"/>
    <w:rsid w:val="00D41D72"/>
    <w:rsid w:val="00D43DF9"/>
    <w:rsid w:val="00D45547"/>
    <w:rsid w:val="00D5016B"/>
    <w:rsid w:val="00D5057D"/>
    <w:rsid w:val="00D53685"/>
    <w:rsid w:val="00D57077"/>
    <w:rsid w:val="00D632BD"/>
    <w:rsid w:val="00D66E4C"/>
    <w:rsid w:val="00D75B13"/>
    <w:rsid w:val="00D76C6D"/>
    <w:rsid w:val="00D7796A"/>
    <w:rsid w:val="00D77C9A"/>
    <w:rsid w:val="00D84266"/>
    <w:rsid w:val="00D84AB9"/>
    <w:rsid w:val="00D85A93"/>
    <w:rsid w:val="00D86C9C"/>
    <w:rsid w:val="00D9302E"/>
    <w:rsid w:val="00D93983"/>
    <w:rsid w:val="00D94488"/>
    <w:rsid w:val="00DA1273"/>
    <w:rsid w:val="00DA474E"/>
    <w:rsid w:val="00DA6520"/>
    <w:rsid w:val="00DB263C"/>
    <w:rsid w:val="00DB716B"/>
    <w:rsid w:val="00DC0353"/>
    <w:rsid w:val="00DC2793"/>
    <w:rsid w:val="00DC2DC8"/>
    <w:rsid w:val="00DC3114"/>
    <w:rsid w:val="00DC31E3"/>
    <w:rsid w:val="00DC37E7"/>
    <w:rsid w:val="00DC5090"/>
    <w:rsid w:val="00DC5380"/>
    <w:rsid w:val="00DC7C24"/>
    <w:rsid w:val="00DD30A1"/>
    <w:rsid w:val="00DD331C"/>
    <w:rsid w:val="00DD54E0"/>
    <w:rsid w:val="00DD752C"/>
    <w:rsid w:val="00DD7837"/>
    <w:rsid w:val="00DE7444"/>
    <w:rsid w:val="00DF200C"/>
    <w:rsid w:val="00DF32B4"/>
    <w:rsid w:val="00DF38DF"/>
    <w:rsid w:val="00DF45A6"/>
    <w:rsid w:val="00DF4E6B"/>
    <w:rsid w:val="00DF74E7"/>
    <w:rsid w:val="00DF7DBD"/>
    <w:rsid w:val="00E03672"/>
    <w:rsid w:val="00E04FC7"/>
    <w:rsid w:val="00E05BBF"/>
    <w:rsid w:val="00E109B8"/>
    <w:rsid w:val="00E111B5"/>
    <w:rsid w:val="00E144E9"/>
    <w:rsid w:val="00E14BEF"/>
    <w:rsid w:val="00E14F91"/>
    <w:rsid w:val="00E20BFE"/>
    <w:rsid w:val="00E221D9"/>
    <w:rsid w:val="00E25A18"/>
    <w:rsid w:val="00E269CA"/>
    <w:rsid w:val="00E30B49"/>
    <w:rsid w:val="00E30EF4"/>
    <w:rsid w:val="00E322DB"/>
    <w:rsid w:val="00E4098D"/>
    <w:rsid w:val="00E43D93"/>
    <w:rsid w:val="00E45731"/>
    <w:rsid w:val="00E45AA0"/>
    <w:rsid w:val="00E45B1A"/>
    <w:rsid w:val="00E47084"/>
    <w:rsid w:val="00E50936"/>
    <w:rsid w:val="00E521B6"/>
    <w:rsid w:val="00E56A35"/>
    <w:rsid w:val="00E570CA"/>
    <w:rsid w:val="00E575CA"/>
    <w:rsid w:val="00E60072"/>
    <w:rsid w:val="00E62F2C"/>
    <w:rsid w:val="00E67482"/>
    <w:rsid w:val="00E7157B"/>
    <w:rsid w:val="00E7289C"/>
    <w:rsid w:val="00E72C7E"/>
    <w:rsid w:val="00E74212"/>
    <w:rsid w:val="00E76C54"/>
    <w:rsid w:val="00E77AA1"/>
    <w:rsid w:val="00E77FC2"/>
    <w:rsid w:val="00E8084E"/>
    <w:rsid w:val="00E83863"/>
    <w:rsid w:val="00E85ECE"/>
    <w:rsid w:val="00E863E4"/>
    <w:rsid w:val="00E879F2"/>
    <w:rsid w:val="00E9220B"/>
    <w:rsid w:val="00E955A8"/>
    <w:rsid w:val="00E9687F"/>
    <w:rsid w:val="00E96C2E"/>
    <w:rsid w:val="00EA1EC7"/>
    <w:rsid w:val="00EA2FE6"/>
    <w:rsid w:val="00EB182C"/>
    <w:rsid w:val="00EB1BDE"/>
    <w:rsid w:val="00EB1E69"/>
    <w:rsid w:val="00EC19AB"/>
    <w:rsid w:val="00ED0D19"/>
    <w:rsid w:val="00ED1CE7"/>
    <w:rsid w:val="00ED2011"/>
    <w:rsid w:val="00ED255F"/>
    <w:rsid w:val="00ED40F3"/>
    <w:rsid w:val="00ED61BC"/>
    <w:rsid w:val="00ED6361"/>
    <w:rsid w:val="00ED7A06"/>
    <w:rsid w:val="00EE0608"/>
    <w:rsid w:val="00EE32A0"/>
    <w:rsid w:val="00EE4AFC"/>
    <w:rsid w:val="00EE7B2A"/>
    <w:rsid w:val="00EF35FD"/>
    <w:rsid w:val="00EF3B25"/>
    <w:rsid w:val="00EF4740"/>
    <w:rsid w:val="00EF4A5A"/>
    <w:rsid w:val="00EF4E0C"/>
    <w:rsid w:val="00F0062D"/>
    <w:rsid w:val="00F00F3A"/>
    <w:rsid w:val="00F0740A"/>
    <w:rsid w:val="00F07F8F"/>
    <w:rsid w:val="00F106C9"/>
    <w:rsid w:val="00F119E9"/>
    <w:rsid w:val="00F15FB9"/>
    <w:rsid w:val="00F17CF5"/>
    <w:rsid w:val="00F23C32"/>
    <w:rsid w:val="00F247F1"/>
    <w:rsid w:val="00F2510F"/>
    <w:rsid w:val="00F268C5"/>
    <w:rsid w:val="00F314BA"/>
    <w:rsid w:val="00F34443"/>
    <w:rsid w:val="00F35E4B"/>
    <w:rsid w:val="00F36AE5"/>
    <w:rsid w:val="00F37A34"/>
    <w:rsid w:val="00F4097F"/>
    <w:rsid w:val="00F424B0"/>
    <w:rsid w:val="00F45BEC"/>
    <w:rsid w:val="00F46062"/>
    <w:rsid w:val="00F50560"/>
    <w:rsid w:val="00F50649"/>
    <w:rsid w:val="00F50C67"/>
    <w:rsid w:val="00F52FDF"/>
    <w:rsid w:val="00F541A3"/>
    <w:rsid w:val="00F560F6"/>
    <w:rsid w:val="00F56D27"/>
    <w:rsid w:val="00F5722A"/>
    <w:rsid w:val="00F6416D"/>
    <w:rsid w:val="00F7222E"/>
    <w:rsid w:val="00F753C0"/>
    <w:rsid w:val="00F7646F"/>
    <w:rsid w:val="00F87075"/>
    <w:rsid w:val="00F90226"/>
    <w:rsid w:val="00F90A3A"/>
    <w:rsid w:val="00F920BC"/>
    <w:rsid w:val="00F97165"/>
    <w:rsid w:val="00F97560"/>
    <w:rsid w:val="00F97BB1"/>
    <w:rsid w:val="00FA0D70"/>
    <w:rsid w:val="00FA1AAD"/>
    <w:rsid w:val="00FA287D"/>
    <w:rsid w:val="00FA4C77"/>
    <w:rsid w:val="00FA5A8E"/>
    <w:rsid w:val="00FA7334"/>
    <w:rsid w:val="00FB0649"/>
    <w:rsid w:val="00FB3D71"/>
    <w:rsid w:val="00FB42B2"/>
    <w:rsid w:val="00FB4450"/>
    <w:rsid w:val="00FB5801"/>
    <w:rsid w:val="00FB6066"/>
    <w:rsid w:val="00FB62E0"/>
    <w:rsid w:val="00FC188C"/>
    <w:rsid w:val="00FC4719"/>
    <w:rsid w:val="00FC50C7"/>
    <w:rsid w:val="00FC7A29"/>
    <w:rsid w:val="00FD12C1"/>
    <w:rsid w:val="00FD4C37"/>
    <w:rsid w:val="00FD53C8"/>
    <w:rsid w:val="00FD6386"/>
    <w:rsid w:val="00FE00FD"/>
    <w:rsid w:val="00FE07CD"/>
    <w:rsid w:val="00FE31F2"/>
    <w:rsid w:val="00FE61D0"/>
    <w:rsid w:val="00FE7A3D"/>
    <w:rsid w:val="00FE7DFE"/>
    <w:rsid w:val="00FF00C0"/>
    <w:rsid w:val="00FF06C0"/>
    <w:rsid w:val="00FF3BCD"/>
    <w:rsid w:val="00FF51D6"/>
    <w:rsid w:val="00FF6ECB"/>
    <w:rsid w:val="00FF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4B33BB-8BFE-4984-93E9-3531A811F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5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7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94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946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94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9464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A2B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A2BA4"/>
    <w:rPr>
      <w:sz w:val="18"/>
      <w:szCs w:val="18"/>
    </w:rPr>
  </w:style>
  <w:style w:type="character" w:styleId="a7">
    <w:name w:val="Hyperlink"/>
    <w:basedOn w:val="a0"/>
    <w:uiPriority w:val="99"/>
    <w:unhideWhenUsed/>
    <w:rsid w:val="00FF06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9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anglixuan@bjchy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2487</Words>
  <Characters>14182</Characters>
  <Application>Microsoft Office Word</Application>
  <DocSecurity>0</DocSecurity>
  <Lines>118</Lines>
  <Paragraphs>33</Paragraphs>
  <ScaleCrop>false</ScaleCrop>
  <Company/>
  <LinksUpToDate>false</LinksUpToDate>
  <CharactersWithSpaces>16636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郝进宏</dc:creator>
  <cp:keywords/>
  <dc:description/>
  <cp:lastModifiedBy>sunyan</cp:lastModifiedBy>
  <cp:revision>4</cp:revision>
  <cp:lastPrinted>2024-11-18T00:54:00Z</cp:lastPrinted>
  <dcterms:created xsi:type="dcterms:W3CDTF">2024-11-18T04:01:00Z</dcterms:created>
  <dcterms:modified xsi:type="dcterms:W3CDTF">2024-11-18T04:04:00Z</dcterms:modified>
</cp:coreProperties>
</file>